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1FF86" w14:textId="2CA3EA3B" w:rsidR="00D024E5" w:rsidRDefault="00D024E5" w:rsidP="00D024E5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</w:rPr>
        <w:tab/>
        <w:t>Angebots</w:t>
      </w:r>
      <w:r w:rsidR="00A93FAC">
        <w:rPr>
          <w:rFonts w:ascii="Arial" w:hAnsi="Arial" w:cs="Arial"/>
          <w:b/>
          <w:sz w:val="24"/>
        </w:rPr>
        <w:t>blatt</w:t>
      </w:r>
      <w:r w:rsidR="00FE07E2">
        <w:rPr>
          <w:rFonts w:ascii="Arial" w:hAnsi="Arial" w:cs="Arial"/>
          <w:b/>
          <w:sz w:val="24"/>
        </w:rPr>
        <w:t xml:space="preserve"> entsprechend </w:t>
      </w:r>
      <w:r w:rsidR="00CA75EF">
        <w:rPr>
          <w:rFonts w:ascii="Arial" w:hAnsi="Arial" w:cs="Arial"/>
          <w:b/>
          <w:sz w:val="24"/>
        </w:rPr>
        <w:t>der Leistungsbeschreibung</w:t>
      </w:r>
    </w:p>
    <w:p w14:paraId="2B849E7C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bookmarkStart w:id="0" w:name="_Hlk90556236"/>
    </w:p>
    <w:p w14:paraId="19C0B69E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12A8E63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28A52E47" w14:textId="6F1CFA16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Vergabe-Art: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>
              <w:default w:val="Öffentliche Ausschreibung"/>
            </w:textInput>
          </w:ffData>
        </w:fldChar>
      </w:r>
      <w:bookmarkStart w:id="1" w:name="Text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 w:rsidR="00776705">
        <w:rPr>
          <w:rFonts w:ascii="Arial" w:hAnsi="Arial" w:cs="Arial"/>
          <w:noProof/>
          <w:sz w:val="22"/>
        </w:rPr>
        <w:t>Offenes Verfahren</w:t>
      </w:r>
      <w:r>
        <w:rPr>
          <w:rFonts w:ascii="Arial" w:hAnsi="Arial" w:cs="Arial"/>
          <w:sz w:val="22"/>
        </w:rPr>
        <w:fldChar w:fldCharType="end"/>
      </w:r>
      <w:bookmarkEnd w:id="1"/>
    </w:p>
    <w:p w14:paraId="63ED2A1D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C758FF3" w14:textId="1DAB0D4C" w:rsidR="00FE07E2" w:rsidRDefault="00FE07E2" w:rsidP="00FE07E2">
      <w:pPr>
        <w:rPr>
          <w:rFonts w:ascii="Arial" w:hAnsi="Arial" w:cs="Arial"/>
          <w:sz w:val="22"/>
          <w:szCs w:val="22"/>
        </w:rPr>
      </w:pPr>
      <w:r w:rsidRPr="001859E0">
        <w:rPr>
          <w:rFonts w:ascii="Arial" w:hAnsi="Arial" w:cs="Arial"/>
          <w:b/>
          <w:sz w:val="22"/>
          <w:szCs w:val="22"/>
        </w:rPr>
        <w:t>V</w:t>
      </w:r>
      <w:r w:rsidRPr="00CD5DD2">
        <w:rPr>
          <w:rFonts w:ascii="Arial" w:hAnsi="Arial" w:cs="Arial"/>
          <w:b/>
          <w:sz w:val="22"/>
          <w:szCs w:val="22"/>
        </w:rPr>
        <w:t xml:space="preserve">ergabe-Nr.: 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>0</w:t>
      </w:r>
      <w:r w:rsidR="00776705">
        <w:rPr>
          <w:rFonts w:ascii="Arial" w:hAnsi="Arial" w:cs="Arial"/>
          <w:sz w:val="22"/>
        </w:rPr>
        <w:t>949</w:t>
      </w:r>
      <w:r w:rsidR="00BA7C5D">
        <w:rPr>
          <w:rFonts w:ascii="Arial" w:hAnsi="Arial" w:cs="Arial"/>
          <w:sz w:val="22"/>
        </w:rPr>
        <w:t>-13-202</w:t>
      </w:r>
      <w:r w:rsidR="00776705">
        <w:rPr>
          <w:rFonts w:ascii="Arial" w:hAnsi="Arial" w:cs="Arial"/>
          <w:sz w:val="22"/>
        </w:rPr>
        <w:t>6</w:t>
      </w:r>
      <w:r w:rsidR="00BA7C5D">
        <w:rPr>
          <w:rFonts w:ascii="Arial" w:hAnsi="Arial" w:cs="Arial"/>
          <w:sz w:val="22"/>
        </w:rPr>
        <w:tab/>
      </w:r>
      <w:r w:rsidR="00BA7C5D">
        <w:rPr>
          <w:rFonts w:ascii="Arial" w:hAnsi="Arial" w:cs="Arial"/>
          <w:sz w:val="22"/>
        </w:rPr>
        <w:tab/>
      </w:r>
    </w:p>
    <w:p w14:paraId="652028F4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DD00404" w14:textId="2535F905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Los:</w:t>
      </w:r>
      <w:r>
        <w:rPr>
          <w:rFonts w:ascii="Arial" w:hAnsi="Arial" w:cs="Arial"/>
          <w:b/>
          <w:sz w:val="22"/>
          <w:szCs w:val="22"/>
        </w:rPr>
        <w:tab/>
      </w:r>
      <w:r w:rsidR="001D3230">
        <w:rPr>
          <w:rFonts w:ascii="Arial" w:hAnsi="Arial" w:cs="Arial"/>
          <w:b/>
          <w:sz w:val="22"/>
          <w:szCs w:val="22"/>
        </w:rPr>
        <w:t>1</w:t>
      </w:r>
      <w:r w:rsidR="00337180">
        <w:rPr>
          <w:rFonts w:ascii="Arial" w:hAnsi="Arial" w:cs="Arial"/>
          <w:b/>
          <w:sz w:val="22"/>
          <w:szCs w:val="22"/>
        </w:rPr>
        <w:t>3</w:t>
      </w:r>
    </w:p>
    <w:p w14:paraId="5036CC18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03CF5F74" w14:textId="1A058411" w:rsidR="004363CB" w:rsidRDefault="00FE07E2" w:rsidP="004363CB">
      <w:pPr>
        <w:ind w:left="2835" w:hanging="283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Leistung</w:t>
      </w:r>
      <w:r w:rsidRPr="00F014EA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="00BA7C5D" w:rsidRPr="00BA7C5D">
        <w:rPr>
          <w:rFonts w:ascii="Arial" w:hAnsi="Arial" w:cs="Arial"/>
          <w:b/>
          <w:sz w:val="22"/>
        </w:rPr>
        <w:t>Hin</w:t>
      </w:r>
      <w:r w:rsidR="005D1D24">
        <w:rPr>
          <w:rFonts w:ascii="Arial" w:hAnsi="Arial" w:cs="Arial"/>
          <w:b/>
          <w:sz w:val="22"/>
        </w:rPr>
        <w:t>- und Rückf</w:t>
      </w:r>
      <w:r w:rsidR="00BA7C5D" w:rsidRPr="00BA7C5D">
        <w:rPr>
          <w:rFonts w:ascii="Arial" w:hAnsi="Arial" w:cs="Arial"/>
          <w:b/>
          <w:sz w:val="22"/>
        </w:rPr>
        <w:t>ahrt (</w:t>
      </w:r>
      <w:proofErr w:type="spellStart"/>
      <w:r w:rsidR="00BA7C5D" w:rsidRPr="00BA7C5D">
        <w:rPr>
          <w:rFonts w:ascii="Arial" w:hAnsi="Arial" w:cs="Arial"/>
          <w:b/>
          <w:sz w:val="22"/>
        </w:rPr>
        <w:t>mo</w:t>
      </w:r>
      <w:proofErr w:type="spellEnd"/>
      <w:r w:rsidR="00BA7C5D" w:rsidRPr="00BA7C5D">
        <w:rPr>
          <w:rFonts w:ascii="Arial" w:hAnsi="Arial" w:cs="Arial"/>
          <w:b/>
          <w:sz w:val="22"/>
        </w:rPr>
        <w:t xml:space="preserve"> – </w:t>
      </w:r>
      <w:proofErr w:type="spellStart"/>
      <w:r w:rsidR="00BA7C5D" w:rsidRPr="00BA7C5D">
        <w:rPr>
          <w:rFonts w:ascii="Arial" w:hAnsi="Arial" w:cs="Arial"/>
          <w:b/>
          <w:sz w:val="22"/>
        </w:rPr>
        <w:t>fr</w:t>
      </w:r>
      <w:proofErr w:type="spellEnd"/>
      <w:r w:rsidR="00BA7C5D" w:rsidRPr="00BA7C5D">
        <w:rPr>
          <w:rFonts w:ascii="Arial" w:hAnsi="Arial" w:cs="Arial"/>
          <w:b/>
          <w:sz w:val="22"/>
        </w:rPr>
        <w:t>) von Schülerinnen</w:t>
      </w:r>
      <w:r w:rsidR="00776705">
        <w:rPr>
          <w:rFonts w:ascii="Arial" w:hAnsi="Arial" w:cs="Arial"/>
          <w:b/>
          <w:sz w:val="22"/>
        </w:rPr>
        <w:t xml:space="preserve"> und Schülern der Schule am Rothenberg (</w:t>
      </w:r>
      <w:proofErr w:type="gramStart"/>
      <w:r w:rsidR="00776705">
        <w:rPr>
          <w:rFonts w:ascii="Arial" w:hAnsi="Arial" w:cs="Arial"/>
          <w:b/>
          <w:sz w:val="22"/>
        </w:rPr>
        <w:t>FÖS Sprache</w:t>
      </w:r>
      <w:proofErr w:type="gramEnd"/>
      <w:r w:rsidR="00776705">
        <w:rPr>
          <w:rFonts w:ascii="Arial" w:hAnsi="Arial" w:cs="Arial"/>
          <w:b/>
          <w:sz w:val="22"/>
        </w:rPr>
        <w:t xml:space="preserve">) </w:t>
      </w:r>
      <w:proofErr w:type="spellStart"/>
      <w:r w:rsidR="00776705">
        <w:rPr>
          <w:rFonts w:ascii="Arial" w:hAnsi="Arial" w:cs="Arial"/>
          <w:b/>
          <w:sz w:val="22"/>
        </w:rPr>
        <w:t>Hachenburg</w:t>
      </w:r>
      <w:proofErr w:type="spellEnd"/>
      <w:r w:rsidR="00BA7C5D" w:rsidRPr="00BA7C5D">
        <w:rPr>
          <w:rFonts w:ascii="Arial" w:hAnsi="Arial" w:cs="Arial"/>
          <w:b/>
          <w:sz w:val="22"/>
        </w:rPr>
        <w:t xml:space="preserve"> aus</w:t>
      </w:r>
      <w:r w:rsidR="000D363F">
        <w:rPr>
          <w:rFonts w:ascii="Arial" w:hAnsi="Arial" w:cs="Arial"/>
          <w:b/>
          <w:sz w:val="22"/>
        </w:rPr>
        <w:t xml:space="preserve"> </w:t>
      </w:r>
      <w:proofErr w:type="spellStart"/>
      <w:r w:rsidR="00337180">
        <w:rPr>
          <w:rFonts w:ascii="Arial" w:hAnsi="Arial" w:cs="Arial"/>
          <w:b/>
          <w:sz w:val="22"/>
        </w:rPr>
        <w:t>Hundsangen</w:t>
      </w:r>
      <w:proofErr w:type="spellEnd"/>
      <w:r w:rsidR="00337180">
        <w:rPr>
          <w:rFonts w:ascii="Arial" w:hAnsi="Arial" w:cs="Arial"/>
          <w:b/>
          <w:sz w:val="22"/>
        </w:rPr>
        <w:t xml:space="preserve">, </w:t>
      </w:r>
      <w:proofErr w:type="spellStart"/>
      <w:r w:rsidR="00337180">
        <w:rPr>
          <w:rFonts w:ascii="Arial" w:hAnsi="Arial" w:cs="Arial"/>
          <w:b/>
          <w:sz w:val="22"/>
        </w:rPr>
        <w:t>Wallmerod</w:t>
      </w:r>
      <w:proofErr w:type="spellEnd"/>
      <w:r w:rsidR="00337180">
        <w:rPr>
          <w:rFonts w:ascii="Arial" w:hAnsi="Arial" w:cs="Arial"/>
          <w:b/>
          <w:sz w:val="22"/>
        </w:rPr>
        <w:t xml:space="preserve">, </w:t>
      </w:r>
      <w:proofErr w:type="spellStart"/>
      <w:r w:rsidR="00337180">
        <w:rPr>
          <w:rFonts w:ascii="Arial" w:hAnsi="Arial" w:cs="Arial"/>
          <w:b/>
          <w:sz w:val="22"/>
        </w:rPr>
        <w:t>Berod</w:t>
      </w:r>
      <w:proofErr w:type="spellEnd"/>
      <w:r w:rsidR="00337180">
        <w:rPr>
          <w:rFonts w:ascii="Arial" w:hAnsi="Arial" w:cs="Arial"/>
          <w:b/>
          <w:sz w:val="22"/>
        </w:rPr>
        <w:t xml:space="preserve"> </w:t>
      </w:r>
      <w:proofErr w:type="spellStart"/>
      <w:r w:rsidR="00337180">
        <w:rPr>
          <w:rFonts w:ascii="Arial" w:hAnsi="Arial" w:cs="Arial"/>
          <w:b/>
          <w:sz w:val="22"/>
        </w:rPr>
        <w:t>b.W.</w:t>
      </w:r>
      <w:proofErr w:type="spellEnd"/>
      <w:r w:rsidR="00337180">
        <w:rPr>
          <w:rFonts w:ascii="Arial" w:hAnsi="Arial" w:cs="Arial"/>
          <w:b/>
          <w:sz w:val="22"/>
        </w:rPr>
        <w:t>, Oberahr, Weidenhahn und Freilingen</w:t>
      </w:r>
    </w:p>
    <w:p w14:paraId="1221AE90" w14:textId="77777777" w:rsidR="00E61699" w:rsidRPr="00F014EA" w:rsidRDefault="00E61699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458D9E76" w14:textId="37190633" w:rsidR="00FE07E2" w:rsidRDefault="004363CB" w:rsidP="00FE07E2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Erster Fahrtag</w:t>
      </w:r>
      <w:r w:rsidRPr="004C2638">
        <w:rPr>
          <w:rFonts w:ascii="Arial" w:hAnsi="Arial" w:cs="Arial"/>
          <w:b/>
          <w:sz w:val="22"/>
          <w:szCs w:val="22"/>
        </w:rPr>
        <w:t>:</w:t>
      </w:r>
      <w:r w:rsidR="00FE07E2" w:rsidRPr="00F01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 xml:space="preserve">Montag, </w:t>
      </w:r>
      <w:r w:rsidR="00776705">
        <w:rPr>
          <w:rFonts w:ascii="Arial" w:hAnsi="Arial" w:cs="Arial"/>
          <w:sz w:val="22"/>
        </w:rPr>
        <w:t>10.08.2026</w:t>
      </w:r>
      <w:r w:rsidR="00FE07E2" w:rsidRPr="00F014EA">
        <w:rPr>
          <w:rFonts w:ascii="Arial" w:hAnsi="Arial" w:cs="Arial"/>
          <w:i/>
          <w:sz w:val="22"/>
          <w:szCs w:val="22"/>
        </w:rPr>
        <w:t xml:space="preserve"> </w:t>
      </w:r>
    </w:p>
    <w:p w14:paraId="6504ECFB" w14:textId="77777777" w:rsidR="00FE07E2" w:rsidRDefault="00FE07E2" w:rsidP="00FE07E2">
      <w:pPr>
        <w:rPr>
          <w:rFonts w:ascii="Arial" w:hAnsi="Arial" w:cs="Arial"/>
          <w:sz w:val="22"/>
          <w:szCs w:val="22"/>
        </w:rPr>
      </w:pPr>
    </w:p>
    <w:p w14:paraId="09044A67" w14:textId="77777777" w:rsidR="00FE07E2" w:rsidRPr="00CD5DD2" w:rsidRDefault="00FE07E2" w:rsidP="00FE07E2">
      <w:pPr>
        <w:rPr>
          <w:rFonts w:ascii="Arial" w:hAnsi="Arial" w:cs="Arial"/>
          <w:sz w:val="22"/>
          <w:szCs w:val="22"/>
        </w:rPr>
      </w:pPr>
    </w:p>
    <w:p w14:paraId="04A71681" w14:textId="107959F9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blauf der Angebotsfrist</w:t>
      </w:r>
      <w:r w:rsidRPr="00CD5DD2">
        <w:rPr>
          <w:rFonts w:ascii="Arial" w:hAnsi="Arial" w:cs="Arial"/>
          <w:b/>
          <w:sz w:val="22"/>
          <w:szCs w:val="22"/>
        </w:rPr>
        <w:t>: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Datum</w:t>
      </w:r>
      <w:r w:rsidRPr="00F014EA">
        <w:rPr>
          <w:rFonts w:ascii="Arial" w:hAnsi="Arial" w:cs="Arial"/>
          <w:b/>
          <w:sz w:val="22"/>
          <w:szCs w:val="22"/>
        </w:rPr>
        <w:t xml:space="preserve">: 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9D383D">
        <w:rPr>
          <w:rFonts w:ascii="Arial" w:hAnsi="Arial" w:cs="Arial"/>
          <w:b/>
          <w:sz w:val="22"/>
          <w:szCs w:val="22"/>
        </w:rPr>
        <w:t>24</w:t>
      </w:r>
      <w:r w:rsidR="005B7947">
        <w:rPr>
          <w:rFonts w:ascii="Arial" w:hAnsi="Arial" w:cs="Arial"/>
          <w:b/>
          <w:sz w:val="22"/>
          <w:szCs w:val="22"/>
        </w:rPr>
        <w:t>.06.2026</w:t>
      </w:r>
    </w:p>
    <w:p w14:paraId="19171879" w14:textId="2E8DBD40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  <w:t>Uhrzeit: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5B7947">
        <w:rPr>
          <w:rFonts w:ascii="Arial" w:hAnsi="Arial" w:cs="Arial"/>
          <w:b/>
          <w:sz w:val="22"/>
          <w:szCs w:val="22"/>
        </w:rPr>
        <w:t>09:00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14EA">
        <w:rPr>
          <w:rFonts w:ascii="Arial" w:hAnsi="Arial" w:cs="Arial"/>
          <w:b/>
          <w:sz w:val="22"/>
          <w:szCs w:val="22"/>
        </w:rPr>
        <w:t>Uhr</w:t>
      </w:r>
    </w:p>
    <w:p w14:paraId="2612A9FB" w14:textId="77777777" w:rsidR="00FE07E2" w:rsidRPr="00F041C4" w:rsidRDefault="00FE07E2" w:rsidP="00FE07E2">
      <w:pPr>
        <w:ind w:left="2832" w:firstLine="708"/>
        <w:rPr>
          <w:rFonts w:ascii="Arial" w:hAnsi="Arial" w:cs="Arial"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>Ort</w:t>
      </w:r>
      <w:r w:rsidRPr="00CD5DD2">
        <w:rPr>
          <w:rFonts w:ascii="Arial" w:hAnsi="Arial" w:cs="Arial"/>
          <w:sz w:val="22"/>
          <w:szCs w:val="22"/>
        </w:rPr>
        <w:t xml:space="preserve">: 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 w:rsidRPr="00F041C4">
        <w:rPr>
          <w:rFonts w:ascii="Arial" w:hAnsi="Arial" w:cs="Arial"/>
          <w:sz w:val="22"/>
          <w:szCs w:val="22"/>
        </w:rPr>
        <w:t xml:space="preserve">Kreisverwaltung </w:t>
      </w:r>
    </w:p>
    <w:p w14:paraId="350FDBB9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 w:rsidRPr="006A2254">
        <w:rPr>
          <w:rFonts w:ascii="Arial" w:hAnsi="Arial" w:cs="Arial"/>
          <w:sz w:val="22"/>
          <w:szCs w:val="22"/>
        </w:rPr>
        <w:t xml:space="preserve">Zentrale </w:t>
      </w:r>
      <w:r w:rsidRPr="009C6174">
        <w:rPr>
          <w:rFonts w:ascii="Arial" w:hAnsi="Arial" w:cs="Arial"/>
          <w:sz w:val="22"/>
          <w:szCs w:val="22"/>
        </w:rPr>
        <w:t>Vergabestelle</w:t>
      </w:r>
    </w:p>
    <w:p w14:paraId="3C6D245F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Peter-Altmeier-Platz 1</w:t>
      </w:r>
    </w:p>
    <w:p w14:paraId="42191406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56410 Montabaur</w:t>
      </w:r>
    </w:p>
    <w:p w14:paraId="5721F6E8" w14:textId="77777777" w:rsidR="00FE07E2" w:rsidRPr="009C6174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</w:p>
    <w:p w14:paraId="4D09FC1F" w14:textId="0655FBA5" w:rsidR="00FE07E2" w:rsidRPr="00CD5DD2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 xml:space="preserve">Ende der </w:t>
      </w:r>
      <w:r>
        <w:rPr>
          <w:rFonts w:ascii="Arial" w:hAnsi="Arial" w:cs="Arial"/>
          <w:b/>
          <w:sz w:val="22"/>
          <w:szCs w:val="22"/>
        </w:rPr>
        <w:t>Binde-/ Zuschlags</w:t>
      </w:r>
      <w:r w:rsidRPr="00CD5DD2">
        <w:rPr>
          <w:rFonts w:ascii="Arial" w:hAnsi="Arial" w:cs="Arial"/>
          <w:b/>
          <w:sz w:val="22"/>
          <w:szCs w:val="22"/>
        </w:rPr>
        <w:t>frist: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5B7947">
        <w:rPr>
          <w:rFonts w:ascii="Arial" w:hAnsi="Arial" w:cs="Arial"/>
          <w:b/>
          <w:sz w:val="22"/>
          <w:szCs w:val="22"/>
        </w:rPr>
        <w:t>2</w:t>
      </w:r>
      <w:r w:rsidR="009D383D">
        <w:rPr>
          <w:rFonts w:ascii="Arial" w:hAnsi="Arial" w:cs="Arial"/>
          <w:b/>
          <w:sz w:val="22"/>
          <w:szCs w:val="22"/>
        </w:rPr>
        <w:t>3.</w:t>
      </w:r>
      <w:r w:rsidR="005B7947">
        <w:rPr>
          <w:rFonts w:ascii="Arial" w:hAnsi="Arial" w:cs="Arial"/>
          <w:b/>
          <w:sz w:val="22"/>
          <w:szCs w:val="22"/>
        </w:rPr>
        <w:t>07.2026</w:t>
      </w:r>
    </w:p>
    <w:p w14:paraId="131A02F0" w14:textId="77777777" w:rsidR="00FE07E2" w:rsidRPr="004C2638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7EF6436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5E4603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54B9D0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Name und Anschrift des Bieters:</w:t>
      </w:r>
    </w:p>
    <w:p w14:paraId="40D321B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6C5135" w14:paraId="35D37BE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EC0D74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2B8E">
              <w:rPr>
                <w:rFonts w:ascii="Arial" w:hAnsi="Arial" w:cs="Arial"/>
                <w:b/>
                <w:sz w:val="22"/>
                <w:szCs w:val="22"/>
              </w:rPr>
              <w:t>Firmenname: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361981071" w:edGrp="everyone"/>
        <w:tc>
          <w:tcPr>
            <w:tcW w:w="6095" w:type="dxa"/>
            <w:shd w:val="clear" w:color="auto" w:fill="FFFFCC"/>
          </w:tcPr>
          <w:p w14:paraId="470F6CF3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61981071"/>
          </w:p>
        </w:tc>
      </w:tr>
      <w:tr w:rsidR="006C5135" w14:paraId="676EA0D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0D45D7D1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Straße/Hausnummer:</w:t>
            </w:r>
          </w:p>
        </w:tc>
        <w:permStart w:id="340152622" w:edGrp="everyone"/>
        <w:tc>
          <w:tcPr>
            <w:tcW w:w="6095" w:type="dxa"/>
            <w:shd w:val="clear" w:color="auto" w:fill="FFFFCC"/>
          </w:tcPr>
          <w:p w14:paraId="4B75208D" w14:textId="77777777" w:rsidR="006C5135" w:rsidRPr="00396261" w:rsidRDefault="006C5135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40152622"/>
          </w:p>
        </w:tc>
      </w:tr>
      <w:tr w:rsidR="006C5135" w14:paraId="509EE286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1A1CDC87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PLZ/Ort:</w:t>
            </w:r>
          </w:p>
        </w:tc>
        <w:permStart w:id="51342659" w:edGrp="everyone"/>
        <w:tc>
          <w:tcPr>
            <w:tcW w:w="6095" w:type="dxa"/>
            <w:shd w:val="clear" w:color="auto" w:fill="FFFFCC"/>
          </w:tcPr>
          <w:p w14:paraId="6044F604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342659"/>
          </w:p>
        </w:tc>
      </w:tr>
      <w:tr w:rsidR="006C5135" w14:paraId="2396B8A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A651E2B" w14:textId="77777777" w:rsidR="006C5135" w:rsidRDefault="0033763B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Bearbeiter/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in des Angebote</w:t>
            </w:r>
            <w:r w:rsidR="006C5135">
              <w:rPr>
                <w:rFonts w:ascii="Arial" w:hAnsi="Arial" w:cs="Arial"/>
                <w:b/>
                <w:sz w:val="22"/>
                <w:szCs w:val="22"/>
              </w:rPr>
              <w:t>s</w:t>
            </w:r>
            <w:proofErr w:type="gramEnd"/>
            <w:r w:rsidR="006C513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443629E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 + Funktion):</w:t>
            </w:r>
          </w:p>
        </w:tc>
        <w:permStart w:id="51738408" w:edGrp="everyone"/>
        <w:tc>
          <w:tcPr>
            <w:tcW w:w="6095" w:type="dxa"/>
            <w:shd w:val="clear" w:color="auto" w:fill="FFFFCC"/>
          </w:tcPr>
          <w:p w14:paraId="782AF8C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738408"/>
          </w:p>
        </w:tc>
      </w:tr>
      <w:tr w:rsidR="006C5135" w14:paraId="75508505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3751F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Tel.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permStart w:id="996237926" w:edGrp="everyone"/>
        <w:tc>
          <w:tcPr>
            <w:tcW w:w="6095" w:type="dxa"/>
            <w:shd w:val="clear" w:color="auto" w:fill="FFFFCC"/>
          </w:tcPr>
          <w:p w14:paraId="2D501C0A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6237926"/>
          </w:p>
        </w:tc>
      </w:tr>
      <w:tr w:rsidR="006C5135" w14:paraId="23F77DC0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D0C0568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1348941999" w:edGrp="everyone"/>
        <w:tc>
          <w:tcPr>
            <w:tcW w:w="6095" w:type="dxa"/>
            <w:shd w:val="clear" w:color="auto" w:fill="FFFFCC"/>
          </w:tcPr>
          <w:p w14:paraId="41383289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8941999"/>
          </w:p>
        </w:tc>
      </w:tr>
      <w:tr w:rsidR="006C5135" w14:paraId="6E82E022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9FE944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permStart w:id="1735079004" w:edGrp="everyone"/>
        <w:tc>
          <w:tcPr>
            <w:tcW w:w="6095" w:type="dxa"/>
            <w:shd w:val="clear" w:color="auto" w:fill="FFFFCC"/>
          </w:tcPr>
          <w:p w14:paraId="59C4D09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735079004"/>
          </w:p>
        </w:tc>
      </w:tr>
    </w:tbl>
    <w:p w14:paraId="2DDD69CB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AF8D8" wp14:editId="32791FFB">
                <wp:simplePos x="0" y="0"/>
                <wp:positionH relativeFrom="column">
                  <wp:posOffset>111760</wp:posOffset>
                </wp:positionH>
                <wp:positionV relativeFrom="paragraph">
                  <wp:posOffset>165100</wp:posOffset>
                </wp:positionV>
                <wp:extent cx="6096000" cy="0"/>
                <wp:effectExtent l="0" t="0" r="19050" b="1905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3E77F5" id="Gerader Verbinde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8pt,13pt" to="488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+VvQEAAMcDAAAOAAAAZHJzL2Uyb0RvYy54bWysU01v2zAMvQ/ofxB0b+z0EKxGnB5arJdh&#10;C9qtd0WmYmH6AqXFzr8vJSfe0HbAUPQiSCTfIx9JrW9Ga9gBMGrvWr5c1JyBk77Tbt/ynz++XH7m&#10;LCbhOmG8g5YfIfKbzcWn9RAauPK9Nx0gIxIXmyG0vE8pNFUVZQ9WxIUP4MipPFqR6In7qkMxELs1&#10;1VVdr6rBYxfQS4iRrHeTk28Kv1Ig03elIiRmWk61pXJiOXf5rDZr0exRhF7LUxniHVVYoR0lnanu&#10;RBLsN+pXVFZL9NGrtJDeVl4pLaFoIDXL+oWax14EKFqoOTHMbYofRyu/HbbIdEez48wJSyO6BxR5&#10;KE+AO+3ybZnbNITYUPSt2+LpFcMWs+ZRoWXK6PCUWbKFdLGxNPk4NxnGxCQZV/X1qq5pFvLsqyaK&#10;DAwY0z14y/Kl5Ua7rF804vA1JkpLoeeQbDYu23JlUy3llo4GJucDKJJGOaeqylLBrUF2ELQO3a+i&#10;iyiNo8gMUdqYGVSXzP8EnWIzDMqi/S9wji4ZvUsz0Grn8a2saTyXqqb4s+pJa5a9892xTKa0g7al&#10;NOu02Xkd/34X+J//t3kGAAD//wMAUEsDBBQABgAIAAAAIQBSvckL1gAAAAgBAAAPAAAAZHJzL2Rv&#10;d25yZXYueG1sTE87T8MwEN6R+A/WIbFRm0pNIMSpSiXETMvS7RIfSUR8DrHbhn/PVQwwfg99j3I9&#10;+0GdaIp9YAv3CwOKuAmu59bC+/7l7gFUTMgOh8Bk4ZsirKvrqxILF878RqddapWEcCzQQpfSWGgd&#10;m448xkUYiUX7CJPHJHBqtZvwLOF+0EtjMu2xZ2nocKRtR83n7ugt7F+9mevUb4m/crM5PK8yPqys&#10;vb2ZN0+gEs3pzwyX+TIdKtlUhyO7qAbBeSZOC8tMLon+mF+I+pfQVan/H6h+AAAA//8DAFBLAQIt&#10;ABQABgAIAAAAIQC2gziS/gAAAOEBAAATAAAAAAAAAAAAAAAAAAAAAABbQ29udGVudF9UeXBlc10u&#10;eG1sUEsBAi0AFAAGAAgAAAAhADj9If/WAAAAlAEAAAsAAAAAAAAAAAAAAAAALwEAAF9yZWxzLy5y&#10;ZWxzUEsBAi0AFAAGAAgAAAAhABxfP5W9AQAAxwMAAA4AAAAAAAAAAAAAAAAALgIAAGRycy9lMm9E&#10;b2MueG1sUEsBAi0AFAAGAAgAAAAhAFK9yQvWAAAACAEAAA8AAAAAAAAAAAAAAAAAF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22306AE3" w14:textId="77777777" w:rsidR="00FE07E2" w:rsidRDefault="00FE07E2" w:rsidP="00FE07E2">
      <w:pPr>
        <w:rPr>
          <w:rStyle w:val="Fett"/>
          <w:rFonts w:ascii="Arial" w:hAnsi="Arial" w:cs="Arial"/>
          <w:b w:val="0"/>
          <w:sz w:val="22"/>
          <w:szCs w:val="22"/>
        </w:rPr>
      </w:pPr>
    </w:p>
    <w:p w14:paraId="36814DA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</w:t>
      </w:r>
      <w:r w:rsidR="000262C4">
        <w:rPr>
          <w:rFonts w:ascii="Arial" w:hAnsi="Arial" w:cs="Arial"/>
          <w:sz w:val="22"/>
          <w:szCs w:val="22"/>
        </w:rPr>
        <w:t>ausgeschriebenen F</w:t>
      </w:r>
      <w:r>
        <w:rPr>
          <w:rFonts w:ascii="Arial" w:hAnsi="Arial" w:cs="Arial"/>
          <w:sz w:val="22"/>
          <w:szCs w:val="22"/>
        </w:rPr>
        <w:t xml:space="preserve">ahrten geben wir auf der Grundlage der Leistungsbeschreibung folgendes Angebot ab. </w:t>
      </w:r>
    </w:p>
    <w:p w14:paraId="198CA23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37C157" w14:textId="77777777" w:rsidR="00C16932" w:rsidRDefault="00C16932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01D580" w14:textId="77777777" w:rsidR="00FE07E2" w:rsidRDefault="004363CB" w:rsidP="00C169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Dem Angebot liegt folgender Fahrplan zugrunde: </w:t>
      </w:r>
    </w:p>
    <w:p w14:paraId="2D68518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868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3"/>
        <w:gridCol w:w="1331"/>
        <w:gridCol w:w="1331"/>
        <w:gridCol w:w="1331"/>
      </w:tblGrid>
      <w:tr w:rsidR="005D1D24" w:rsidRPr="001661E3" w14:paraId="54510411" w14:textId="77777777" w:rsidTr="004B3263">
        <w:trPr>
          <w:trHeight w:val="315"/>
        </w:trPr>
        <w:tc>
          <w:tcPr>
            <w:tcW w:w="4693" w:type="dxa"/>
            <w:shd w:val="clear" w:color="auto" w:fill="auto"/>
            <w:noWrap/>
            <w:vAlign w:val="bottom"/>
          </w:tcPr>
          <w:p w14:paraId="160BE968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>Ort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14:paraId="6205F3F3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Fahrtstrecke </w:t>
            </w:r>
          </w:p>
          <w:p w14:paraId="196CA1D3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7788C86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 xml:space="preserve">Hinfahrt </w:t>
            </w:r>
          </w:p>
          <w:p w14:paraId="557C424C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- fr</w:t>
            </w:r>
          </w:p>
          <w:p w14:paraId="1B0850A0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(U.-Beginn</w:t>
            </w:r>
          </w:p>
          <w:p w14:paraId="2909DCFF" w14:textId="3719FFCC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08.1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Uhr)</w:t>
            </w:r>
          </w:p>
        </w:tc>
        <w:tc>
          <w:tcPr>
            <w:tcW w:w="1331" w:type="dxa"/>
          </w:tcPr>
          <w:p w14:paraId="7A6FF86D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349A6CFA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– do</w:t>
            </w:r>
          </w:p>
          <w:p w14:paraId="2353849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56118F08" w14:textId="22D5BA2F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:15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331" w:type="dxa"/>
          </w:tcPr>
          <w:p w14:paraId="7AA9165F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43CC2D01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freitags</w:t>
            </w:r>
          </w:p>
          <w:p w14:paraId="0AE747D3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65BB0F90" w14:textId="5FA53E27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12:</w:t>
            </w:r>
            <w:r w:rsidR="00776705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7F6359" w:rsidRPr="001661E3" w14:paraId="0B3CD484" w14:textId="77777777" w:rsidTr="009D383D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315EA9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3AD4E08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13B717DB" w14:textId="684C5962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721ADA7D" w14:textId="78E19BDA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D966" w:themeColor="accent4" w:themeTint="99"/>
                <w:sz w:val="22"/>
                <w:szCs w:val="22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2327ADB2" w14:textId="77777777" w:rsidTr="009D383D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7B17D0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F1674C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0B8A93BE" w14:textId="345D583D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E52A242" w14:textId="0224FAA0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52334E2C" w14:textId="77777777" w:rsidTr="009D383D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43F58D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4D3FD50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4DCF5E4" w14:textId="64C0F28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4BD1FF13" w14:textId="5FAF8C7D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1EA8583A" w14:textId="77777777" w:rsidTr="009D383D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154AD8C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736A5E1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2A8B3D5" w14:textId="6C192523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D07C89F" w14:textId="6CAD725F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0CB7724E" w14:textId="77777777" w:rsidTr="009D383D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B4D6217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2B8EEF7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BB42EB5" w14:textId="2F13F32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A709957" w14:textId="5509AAFC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6CAB2A41" w14:textId="77777777" w:rsidTr="009D383D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74A8C9B0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0A4E5D5A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7B5FF546" w14:textId="2001E8FE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2B516562" w14:textId="6EF164C7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D966" w:themeColor="accent4" w:themeTint="99"/>
                <w:sz w:val="22"/>
                <w:szCs w:val="22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4B3263" w:rsidRPr="001661E3" w14:paraId="73CB2270" w14:textId="77777777" w:rsidTr="004B3263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7D71AB1B" w14:textId="1B1C8A7D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Schule am Rothenberg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Hachenburg</w:t>
            </w:r>
            <w:proofErr w:type="spellEnd"/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0CBE373A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 w:rsidRPr="001661E3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78596ED4" w14:textId="77777777" w:rsidR="004B3263" w:rsidRPr="001661E3" w:rsidRDefault="004B3263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FFFFCC"/>
          </w:tcPr>
          <w:p w14:paraId="19FDB527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51B4FA4" w14:textId="7514F9A5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 w:rsidR="001747D4"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396A115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A975F5C" w14:textId="77777777" w:rsidR="001747D4" w:rsidRDefault="001747D4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C32212B" w14:textId="77777777" w:rsidR="00FC2DA6" w:rsidRDefault="00FC2DA6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C7658D" w14:paraId="31D42B41" w14:textId="77777777" w:rsidTr="00EE3693">
        <w:tc>
          <w:tcPr>
            <w:tcW w:w="4970" w:type="dxa"/>
          </w:tcPr>
          <w:p w14:paraId="7A2F32C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Standort des Fahrzeugs:</w:t>
            </w:r>
          </w:p>
          <w:p w14:paraId="7FBCEDE9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permStart w:id="611209235" w:edGrp="everyone"/>
        <w:tc>
          <w:tcPr>
            <w:tcW w:w="4970" w:type="dxa"/>
            <w:shd w:val="clear" w:color="auto" w:fill="FFFFCC"/>
          </w:tcPr>
          <w:p w14:paraId="0E000533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611209235"/>
          </w:p>
        </w:tc>
      </w:tr>
      <w:tr w:rsidR="00C7658D" w14:paraId="2A826C96" w14:textId="77777777" w:rsidTr="00EE3693">
        <w:tc>
          <w:tcPr>
            <w:tcW w:w="4970" w:type="dxa"/>
          </w:tcPr>
          <w:p w14:paraId="338C1928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Fahrten pro Tag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permStart w:id="208943714" w:edGrp="everyone"/>
        <w:tc>
          <w:tcPr>
            <w:tcW w:w="4970" w:type="dxa"/>
            <w:shd w:val="clear" w:color="auto" w:fill="FFFFCC"/>
          </w:tcPr>
          <w:p w14:paraId="20ADE462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ermEnd w:id="208943714"/>
          <w:p w14:paraId="4A1F36B4" w14:textId="77777777" w:rsidR="00C7658D" w:rsidRPr="00FC2DA6" w:rsidRDefault="00C7658D" w:rsidP="00CA75E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66554219" w14:textId="77777777" w:rsidTr="00EE3693">
        <w:tc>
          <w:tcPr>
            <w:tcW w:w="4970" w:type="dxa"/>
          </w:tcPr>
          <w:p w14:paraId="688C7E1F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Bezeichnung und Größe des eingesetzten Fahrzeugs:</w:t>
            </w:r>
          </w:p>
          <w:p w14:paraId="70CF5DF9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551D2E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0" w:type="dxa"/>
            <w:shd w:val="clear" w:color="auto" w:fill="FFFFCC"/>
          </w:tcPr>
          <w:p w14:paraId="024D5424" w14:textId="77777777" w:rsidR="00C7658D" w:rsidRDefault="009D383D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84654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KOM</w:t>
            </w:r>
          </w:p>
          <w:p w14:paraId="6BA1A82A" w14:textId="77777777" w:rsidR="00C7658D" w:rsidRDefault="009D383D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602942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693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PKW</w:t>
            </w:r>
          </w:p>
          <w:p w14:paraId="33BD5137" w14:textId="77777777" w:rsidR="00C7658D" w:rsidRDefault="009D383D" w:rsidP="00C7658D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40476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Kleinbus</w:t>
            </w:r>
          </w:p>
          <w:p w14:paraId="00E1826D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3FB9EFA1" w14:textId="77777777" w:rsidTr="00EE3693">
        <w:tc>
          <w:tcPr>
            <w:tcW w:w="4970" w:type="dxa"/>
          </w:tcPr>
          <w:p w14:paraId="6FD5A341" w14:textId="77777777" w:rsidR="00C7658D" w:rsidRDefault="00C7658D" w:rsidP="00C7658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2DA6">
              <w:rPr>
                <w:rFonts w:ascii="Arial" w:hAnsi="Arial" w:cs="Arial"/>
                <w:b/>
                <w:sz w:val="22"/>
                <w:szCs w:val="22"/>
              </w:rPr>
              <w:t>Fahrgastsitzplätze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1E4E8A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permStart w:id="1340108318" w:edGrp="everyone"/>
        <w:tc>
          <w:tcPr>
            <w:tcW w:w="4970" w:type="dxa"/>
            <w:shd w:val="clear" w:color="auto" w:fill="FFFFCC"/>
          </w:tcPr>
          <w:p w14:paraId="75BF1C9F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0108318"/>
          </w:p>
        </w:tc>
      </w:tr>
      <w:tr w:rsidR="00C7658D" w14:paraId="10A7511D" w14:textId="77777777" w:rsidTr="00EE3693">
        <w:tc>
          <w:tcPr>
            <w:tcW w:w="4970" w:type="dxa"/>
          </w:tcPr>
          <w:p w14:paraId="5B2AD4AB" w14:textId="77777777" w:rsidR="00C7658D" w:rsidRPr="00FC2DA6" w:rsidRDefault="00C7658D" w:rsidP="00C7658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Stehplätze:</w:t>
            </w:r>
          </w:p>
        </w:tc>
        <w:permStart w:id="1977028004" w:edGrp="everyone"/>
        <w:tc>
          <w:tcPr>
            <w:tcW w:w="4970" w:type="dxa"/>
            <w:shd w:val="clear" w:color="auto" w:fill="FFFFCC"/>
          </w:tcPr>
          <w:p w14:paraId="152D9484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977028004"/>
          </w:p>
        </w:tc>
      </w:tr>
    </w:tbl>
    <w:p w14:paraId="7DDF921C" w14:textId="77777777" w:rsidR="004363CB" w:rsidRDefault="004363CB" w:rsidP="004363CB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306"/>
        <w:gridCol w:w="2469"/>
        <w:gridCol w:w="2723"/>
        <w:gridCol w:w="2037"/>
      </w:tblGrid>
      <w:tr w:rsidR="00EE3693" w14:paraId="220693CD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04F52E71" w14:textId="77777777" w:rsidR="00EE3693" w:rsidRPr="00FC2DA6" w:rsidRDefault="00EE3693" w:rsidP="00FC2DA6">
            <w:pPr>
              <w:rPr>
                <w:rFonts w:ascii="Arial" w:hAnsi="Arial" w:cs="Arial"/>
                <w:b/>
                <w:sz w:val="24"/>
                <w:szCs w:val="22"/>
                <w:u w:val="single"/>
              </w:rPr>
            </w:pPr>
            <w:r w:rsidRPr="00FC2DA6">
              <w:rPr>
                <w:rFonts w:ascii="Arial" w:hAnsi="Arial" w:cs="Arial"/>
                <w:b/>
                <w:sz w:val="24"/>
                <w:szCs w:val="22"/>
                <w:u w:val="single"/>
              </w:rPr>
              <w:t xml:space="preserve">Übersicht: </w:t>
            </w:r>
          </w:p>
          <w:p w14:paraId="4D0358AD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46DC47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68DA7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</w:tcPr>
          <w:p w14:paraId="46450EA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624F94A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EE3693" w14:paraId="2BDEBC90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7160DDBC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Gesamt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-km: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2C277354" w14:textId="77777777" w:rsidR="00EE3693" w:rsidRPr="002A46D3" w:rsidRDefault="00EE3693" w:rsidP="00EE369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E3693">
              <w:rPr>
                <w:rFonts w:ascii="Arial" w:hAnsi="Arial" w:cs="Arial"/>
                <w:b/>
                <w:i/>
                <w:szCs w:val="18"/>
              </w:rPr>
              <w:t>(Besetzt- u. Leer-km</w:t>
            </w:r>
            <w:r w:rsidRPr="002A46D3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00802514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</w:p>
        </w:tc>
        <w:permStart w:id="1249540472" w:edGrp="everyone"/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F1B0F49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249540472"/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5C264500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hrpreis inkl. MwSt: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332025E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  <w:r w:rsidRPr="00EE3693">
              <w:rPr>
                <w:rFonts w:ascii="Arial" w:hAnsi="Arial" w:cs="Arial"/>
                <w:b/>
                <w:szCs w:val="22"/>
              </w:rPr>
              <w:t>(€ pro km)</w:t>
            </w:r>
          </w:p>
          <w:p w14:paraId="7091A32B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1E2D8C5A" w14:textId="77777777" w:rsidR="00EE3693" w:rsidRP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546E298B" w14:textId="77777777" w:rsidR="00EE3693" w:rsidRDefault="00EE3693" w:rsidP="00EE3693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permStart w:id="992767681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213C92F6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2767681"/>
          </w:p>
        </w:tc>
      </w:tr>
      <w:tr w:rsidR="00EE3693" w14:paraId="3F116CD8" w14:textId="77777777" w:rsidTr="00EE3693"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1AF4A7F2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6DBBB44" w14:textId="77777777" w:rsidR="00EE3693" w:rsidRDefault="00EE3693" w:rsidP="00EE369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E2AAF">
              <w:rPr>
                <w:rFonts w:ascii="Arial" w:hAnsi="Arial" w:cs="Arial"/>
                <w:b/>
                <w:sz w:val="22"/>
                <w:szCs w:val="22"/>
              </w:rPr>
              <w:t>Gesamtfahrpreis inkl. MwSt.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26ABFD11" w14:textId="77777777" w:rsidR="00EE3693" w:rsidRDefault="00EE3693" w:rsidP="00EE36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(€ pro </w:t>
            </w:r>
            <w:r>
              <w:rPr>
                <w:rFonts w:ascii="Arial" w:hAnsi="Arial" w:cs="Arial"/>
                <w:b/>
                <w:sz w:val="22"/>
                <w:szCs w:val="22"/>
              </w:rPr>
              <w:t>Tag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2F183517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2044344870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EB98ADF" w14:textId="77777777" w:rsidR="00EE3693" w:rsidRPr="00EE3693" w:rsidRDefault="00EE3693" w:rsidP="00EE3693">
            <w:pPr>
              <w:rPr>
                <w:rFonts w:ascii="Arial" w:hAnsi="Arial" w:cs="Arial"/>
                <w:sz w:val="32"/>
              </w:rPr>
            </w:pPr>
            <w:r w:rsidRPr="00EE3693">
              <w:rPr>
                <w:rFonts w:ascii="Arial" w:hAnsi="Arial" w:cs="Arial"/>
                <w:sz w:val="3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3693">
              <w:rPr>
                <w:rFonts w:ascii="Arial" w:hAnsi="Arial" w:cs="Arial"/>
                <w:sz w:val="32"/>
                <w:szCs w:val="22"/>
              </w:rPr>
              <w:instrText xml:space="preserve"> FORMTEXT </w:instrText>
            </w:r>
            <w:r w:rsidRPr="00EE3693">
              <w:rPr>
                <w:rFonts w:ascii="Arial" w:hAnsi="Arial" w:cs="Arial"/>
                <w:sz w:val="32"/>
                <w:szCs w:val="22"/>
              </w:rPr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separate"/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end"/>
            </w:r>
            <w:r w:rsidRPr="00EE3693">
              <w:rPr>
                <w:rFonts w:ascii="Arial" w:hAnsi="Arial" w:cs="Arial"/>
                <w:sz w:val="32"/>
                <w:szCs w:val="22"/>
              </w:rPr>
              <w:t xml:space="preserve"> </w:t>
            </w:r>
            <w:permEnd w:id="2044344870"/>
          </w:p>
        </w:tc>
      </w:tr>
    </w:tbl>
    <w:p w14:paraId="1A898086" w14:textId="77777777" w:rsidR="00FC2DA6" w:rsidRPr="00185DA2" w:rsidRDefault="00FC2DA6" w:rsidP="004363CB">
      <w:pPr>
        <w:rPr>
          <w:rFonts w:ascii="Arial" w:hAnsi="Arial" w:cs="Arial"/>
          <w:b/>
          <w:sz w:val="16"/>
          <w:szCs w:val="16"/>
          <w:u w:val="single"/>
        </w:rPr>
      </w:pPr>
    </w:p>
    <w:p w14:paraId="2814574B" w14:textId="77777777" w:rsidR="004363CB" w:rsidRDefault="004363CB" w:rsidP="004363CB">
      <w:pPr>
        <w:rPr>
          <w:rFonts w:ascii="Arial" w:hAnsi="Arial" w:cs="Arial"/>
          <w:sz w:val="22"/>
          <w:szCs w:val="22"/>
        </w:rPr>
      </w:pPr>
    </w:p>
    <w:p w14:paraId="2F659E15" w14:textId="77777777" w:rsidR="004363CB" w:rsidRDefault="004363CB" w:rsidP="004363CB">
      <w:pPr>
        <w:rPr>
          <w:rFonts w:ascii="Arial" w:hAnsi="Arial" w:cs="Arial"/>
          <w:i/>
          <w:sz w:val="22"/>
          <w:szCs w:val="22"/>
        </w:rPr>
      </w:pPr>
      <w:r w:rsidRPr="008B4E3A">
        <w:rPr>
          <w:rFonts w:ascii="Arial" w:hAnsi="Arial" w:cs="Arial"/>
          <w:i/>
          <w:sz w:val="22"/>
          <w:szCs w:val="22"/>
        </w:rPr>
        <w:t>(</w:t>
      </w:r>
      <w:r w:rsidRPr="00237390">
        <w:rPr>
          <w:rFonts w:ascii="Arial" w:hAnsi="Arial" w:cs="Arial"/>
          <w:i/>
          <w:sz w:val="22"/>
          <w:szCs w:val="22"/>
        </w:rPr>
        <w:t>Bitte beachten Sie die Hinweise in der Leistungsbeschreibung/Allgemeinen Vertragsbestimmungen zu Gesamt- bzw. Alternativangeboten).</w:t>
      </w:r>
    </w:p>
    <w:p w14:paraId="401616A3" w14:textId="77777777" w:rsidR="009D383D" w:rsidRDefault="009D383D" w:rsidP="004363CB">
      <w:pPr>
        <w:rPr>
          <w:rFonts w:ascii="Arial" w:hAnsi="Arial" w:cs="Arial"/>
          <w:i/>
          <w:sz w:val="22"/>
          <w:szCs w:val="22"/>
        </w:rPr>
      </w:pPr>
    </w:p>
    <w:p w14:paraId="086E6AA2" w14:textId="77777777" w:rsidR="009D383D" w:rsidRPr="008B4E3A" w:rsidRDefault="009D383D" w:rsidP="004363CB">
      <w:pPr>
        <w:rPr>
          <w:rFonts w:ascii="Arial" w:hAnsi="Arial" w:cs="Arial"/>
          <w:i/>
          <w:sz w:val="22"/>
          <w:szCs w:val="22"/>
        </w:rPr>
      </w:pPr>
    </w:p>
    <w:p w14:paraId="686E4A31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B96335B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  <w:r w:rsidRPr="000A481E">
        <w:rPr>
          <w:rFonts w:ascii="Arial" w:hAnsi="Arial" w:cs="Arial"/>
          <w:b/>
          <w:sz w:val="22"/>
          <w:szCs w:val="22"/>
        </w:rPr>
        <w:t>Nachunternehmereinsatz</w:t>
      </w:r>
    </w:p>
    <w:p w14:paraId="1C3CE328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70"/>
        <w:gridCol w:w="4970"/>
      </w:tblGrid>
      <w:tr w:rsidR="001E1FB8" w14:paraId="6BB7167B" w14:textId="77777777" w:rsidTr="001E1FB8">
        <w:tc>
          <w:tcPr>
            <w:tcW w:w="4970" w:type="dxa"/>
          </w:tcPr>
          <w:p w14:paraId="66E338BD" w14:textId="77777777" w:rsidR="001E1FB8" w:rsidRDefault="001E1FB8" w:rsidP="00FC2DA6">
            <w:pPr>
              <w:rPr>
                <w:sz w:val="32"/>
                <w:shd w:val="clear" w:color="auto" w:fill="FFFFCC"/>
              </w:rPr>
            </w:pPr>
          </w:p>
        </w:tc>
        <w:tc>
          <w:tcPr>
            <w:tcW w:w="4970" w:type="dxa"/>
            <w:shd w:val="clear" w:color="auto" w:fill="auto"/>
          </w:tcPr>
          <w:p w14:paraId="3604A83E" w14:textId="77777777" w:rsidR="001E1FB8" w:rsidRDefault="001E1FB8" w:rsidP="00FC2DA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Firma, Anschrift</w:t>
            </w:r>
          </w:p>
        </w:tc>
      </w:tr>
      <w:tr w:rsidR="001E1FB8" w14:paraId="02F01DAA" w14:textId="77777777" w:rsidTr="00FC2DA6">
        <w:tc>
          <w:tcPr>
            <w:tcW w:w="4970" w:type="dxa"/>
          </w:tcPr>
          <w:p w14:paraId="69E66338" w14:textId="77777777" w:rsidR="001E1FB8" w:rsidRDefault="009D383D" w:rsidP="001E1FB8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10786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ja</w:t>
            </w:r>
          </w:p>
          <w:p w14:paraId="467942F8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1811115578" w:edGrp="everyone"/>
        <w:tc>
          <w:tcPr>
            <w:tcW w:w="4970" w:type="dxa"/>
            <w:shd w:val="clear" w:color="auto" w:fill="FFFFCC"/>
          </w:tcPr>
          <w:p w14:paraId="350B05F3" w14:textId="77777777" w:rsidR="001E1FB8" w:rsidRPr="00396261" w:rsidRDefault="001E1FB8" w:rsidP="001E1FB8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811115578"/>
          </w:p>
        </w:tc>
      </w:tr>
      <w:tr w:rsidR="001E1FB8" w14:paraId="18A6FE8E" w14:textId="77777777" w:rsidTr="00FC2DA6">
        <w:tc>
          <w:tcPr>
            <w:tcW w:w="4970" w:type="dxa"/>
          </w:tcPr>
          <w:p w14:paraId="56A96EF7" w14:textId="2E64788C" w:rsidR="001E1FB8" w:rsidRDefault="009D383D" w:rsidP="00776705">
            <w:pPr>
              <w:rPr>
                <w:rFonts w:ascii="MS Gothic" w:eastAsia="MS Gothic" w:hAnsi="MS Gothic"/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69635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nein</w:t>
            </w:r>
          </w:p>
        </w:tc>
        <w:tc>
          <w:tcPr>
            <w:tcW w:w="4970" w:type="dxa"/>
          </w:tcPr>
          <w:p w14:paraId="3D12E34E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980518B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AC53809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Z</w:t>
      </w:r>
      <w:r w:rsidRPr="00D751D4">
        <w:rPr>
          <w:rFonts w:ascii="Arial" w:hAnsi="Arial" w:cs="Arial"/>
          <w:sz w:val="22"/>
          <w:szCs w:val="22"/>
          <w:u w:val="single"/>
        </w:rPr>
        <w:t>ulassung von Nebenangeboten:</w:t>
      </w:r>
    </w:p>
    <w:p w14:paraId="6B037261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7E47ED85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Fett"/>
          <w:rFonts w:ascii="Arial" w:hAnsi="Arial" w:cs="Arial"/>
          <w:sz w:val="22"/>
          <w:szCs w:val="22"/>
        </w:rPr>
        <w:instrText xml:space="preserve"> FORMCHECKBOX </w:instrText>
      </w:r>
      <w:r w:rsidR="009D383D">
        <w:rPr>
          <w:rStyle w:val="Fett"/>
          <w:rFonts w:ascii="Arial" w:hAnsi="Arial" w:cs="Arial"/>
          <w:b w:val="0"/>
          <w:sz w:val="22"/>
          <w:szCs w:val="22"/>
        </w:rPr>
      </w:r>
      <w:r w:rsidR="009D383D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r>
        <w:rPr>
          <w:rStyle w:val="Fett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</w:t>
      </w:r>
      <w:r w:rsidRPr="00D751D4">
        <w:rPr>
          <w:rFonts w:ascii="Arial" w:hAnsi="Arial" w:cs="Arial"/>
          <w:sz w:val="22"/>
          <w:szCs w:val="22"/>
        </w:rPr>
        <w:t>, aber nur in Verbindung mit gleichzeitiger Abgabe eines Hauptangebots</w:t>
      </w:r>
    </w:p>
    <w:p w14:paraId="286FF1F1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69A1704F" w14:textId="77777777" w:rsidR="00E34F05" w:rsidRPr="0085367D" w:rsidRDefault="00CA75EF" w:rsidP="00E34F05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9"/>
      <w:r>
        <w:rPr>
          <w:rStyle w:val="Fett"/>
          <w:rFonts w:ascii="Arial" w:hAnsi="Arial" w:cs="Arial"/>
          <w:b w:val="0"/>
          <w:sz w:val="22"/>
          <w:szCs w:val="22"/>
        </w:rPr>
        <w:instrText xml:space="preserve"> FORMCHECKBOX </w:instrText>
      </w:r>
      <w:r w:rsidR="009D383D">
        <w:rPr>
          <w:rStyle w:val="Fett"/>
          <w:rFonts w:ascii="Arial" w:hAnsi="Arial" w:cs="Arial"/>
          <w:b w:val="0"/>
          <w:sz w:val="22"/>
          <w:szCs w:val="22"/>
        </w:rPr>
      </w:r>
      <w:r w:rsidR="009D383D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bookmarkEnd w:id="2"/>
      <w:r w:rsidR="00FE07E2">
        <w:rPr>
          <w:rStyle w:val="Fett"/>
          <w:rFonts w:ascii="Arial" w:hAnsi="Arial" w:cs="Arial"/>
          <w:sz w:val="22"/>
          <w:szCs w:val="22"/>
        </w:rPr>
        <w:t xml:space="preserve"> </w:t>
      </w:r>
      <w:r w:rsidR="00FE07E2" w:rsidRPr="00D751D4">
        <w:rPr>
          <w:rFonts w:ascii="Arial" w:hAnsi="Arial" w:cs="Arial"/>
          <w:sz w:val="22"/>
          <w:szCs w:val="22"/>
        </w:rPr>
        <w:t>Nein</w:t>
      </w:r>
      <w:r w:rsidR="00FE07E2" w:rsidRPr="00D751D4">
        <w:rPr>
          <w:rFonts w:ascii="Arial" w:hAnsi="Arial" w:cs="Arial"/>
          <w:sz w:val="22"/>
          <w:szCs w:val="22"/>
        </w:rPr>
        <w:cr/>
      </w:r>
    </w:p>
    <w:p w14:paraId="715E64A8" w14:textId="77777777" w:rsidR="00FE07E2" w:rsidRPr="0085367D" w:rsidRDefault="00FE07E2" w:rsidP="00FE07E2">
      <w:pPr>
        <w:ind w:right="282"/>
        <w:jc w:val="both"/>
        <w:rPr>
          <w:rFonts w:ascii="Arial" w:hAnsi="Arial" w:cs="Arial"/>
          <w:iCs/>
          <w:sz w:val="22"/>
          <w:szCs w:val="22"/>
        </w:rPr>
      </w:pPr>
      <w:r w:rsidRPr="0085367D">
        <w:rPr>
          <w:rFonts w:ascii="Arial" w:hAnsi="Arial" w:cs="Arial"/>
          <w:iCs/>
          <w:sz w:val="22"/>
          <w:szCs w:val="22"/>
        </w:rPr>
        <w:t>Auf die Anwendung eigener AGB’s des Auftragnehmers wird grundsätzlich verzichtet.</w:t>
      </w:r>
    </w:p>
    <w:p w14:paraId="4D4878B1" w14:textId="77777777" w:rsidR="00AE4DF0" w:rsidRDefault="00AE4DF0" w:rsidP="00B26F38"/>
    <w:p w14:paraId="704AFB49" w14:textId="77777777" w:rsidR="00E34F05" w:rsidRDefault="00E34F05" w:rsidP="00B26F38"/>
    <w:p w14:paraId="07970952" w14:textId="77777777" w:rsidR="009D0A7D" w:rsidRDefault="00547904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 xml:space="preserve">1. Ich/Wir bieten die Ausführung der oben genannten Leistung zu den von mir/uns eingesetzten Preisen </w:t>
      </w:r>
    </w:p>
    <w:p w14:paraId="484D548C" w14:textId="77777777" w:rsidR="00AE4DF0" w:rsidRDefault="009D0A7D" w:rsidP="00B26F3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547904" w:rsidRPr="009D0A7D">
        <w:rPr>
          <w:rFonts w:ascii="Arial" w:hAnsi="Arial" w:cs="Arial"/>
          <w:b/>
        </w:rPr>
        <w:t>an</w:t>
      </w:r>
      <w:r w:rsidR="00547904" w:rsidRPr="00547904">
        <w:rPr>
          <w:rFonts w:ascii="Arial" w:hAnsi="Arial" w:cs="Arial"/>
        </w:rPr>
        <w:t>. An mein/unser Angebot halte(n) ich/wir mich/uns bis zum Ablauf der Bindefrist gebunden.</w:t>
      </w:r>
    </w:p>
    <w:p w14:paraId="0442B597" w14:textId="2F8E7D8F" w:rsidR="00510888" w:rsidRPr="009D0A7D" w:rsidRDefault="00701FB6" w:rsidP="00B26F38">
      <w:pPr>
        <w:rPr>
          <w:rFonts w:ascii="Arial" w:hAnsi="Arial" w:cs="Arial"/>
          <w:b/>
        </w:rPr>
      </w:pPr>
      <w:r w:rsidRPr="00701FB6">
        <w:rPr>
          <w:rFonts w:ascii="Arial" w:hAnsi="Arial" w:cs="Arial"/>
          <w:sz w:val="18"/>
        </w:rPr>
        <w:t xml:space="preserve">    </w:t>
      </w:r>
    </w:p>
    <w:p w14:paraId="0E3D1868" w14:textId="77777777" w:rsidR="00547904" w:rsidRPr="009D0A7D" w:rsidRDefault="00547904" w:rsidP="00B26F38">
      <w:pPr>
        <w:rPr>
          <w:rFonts w:ascii="Arial" w:hAnsi="Arial" w:cs="Arial"/>
        </w:rPr>
      </w:pPr>
    </w:p>
    <w:p w14:paraId="58DE0A3F" w14:textId="77777777" w:rsidR="00AE4DF0" w:rsidRPr="009D0A7D" w:rsidRDefault="00547904" w:rsidP="00B26F38">
      <w:pPr>
        <w:rPr>
          <w:rFonts w:ascii="Arial" w:hAnsi="Arial" w:cs="Arial"/>
        </w:rPr>
      </w:pPr>
      <w:r w:rsidRPr="009D0A7D">
        <w:rPr>
          <w:rFonts w:ascii="Arial" w:hAnsi="Arial" w:cs="Arial"/>
          <w:b/>
        </w:rPr>
        <w:t>2.</w:t>
      </w:r>
      <w:r w:rsidRPr="009D0A7D">
        <w:rPr>
          <w:rFonts w:ascii="Arial" w:hAnsi="Arial" w:cs="Arial"/>
        </w:rPr>
        <w:t xml:space="preserve"> </w:t>
      </w:r>
      <w:r w:rsidR="009D0A7D" w:rsidRPr="009D0A7D">
        <w:rPr>
          <w:rFonts w:ascii="Arial" w:hAnsi="Arial" w:cs="Arial"/>
          <w:b/>
        </w:rPr>
        <w:t>Bestandteil meines/ unseres Angebots sind neben diesem Angebotsschreiben und seinen Anlagen:</w:t>
      </w:r>
    </w:p>
    <w:p w14:paraId="593C0321" w14:textId="77777777" w:rsidR="009D0A7D" w:rsidRDefault="009D0A7D" w:rsidP="009D0A7D">
      <w:pPr>
        <w:ind w:firstLine="708"/>
        <w:rPr>
          <w:rFonts w:ascii="Arial" w:hAnsi="Arial" w:cs="Arial"/>
        </w:rPr>
      </w:pPr>
      <w:r w:rsidRPr="009D0A7D">
        <w:rPr>
          <w:rFonts w:ascii="Arial" w:hAnsi="Arial" w:cs="Arial"/>
        </w:rPr>
        <w:t>- Allgemeine Vertragsbedingungen für die Ausführung von Leistungen (VOL/B)</w:t>
      </w:r>
      <w:r w:rsidR="0075662A">
        <w:rPr>
          <w:rFonts w:ascii="Arial" w:hAnsi="Arial" w:cs="Arial"/>
        </w:rPr>
        <w:t xml:space="preserve"> </w:t>
      </w:r>
    </w:p>
    <w:p w14:paraId="6E50E692" w14:textId="77777777" w:rsidR="009D0A7D" w:rsidRPr="009D0A7D" w:rsidRDefault="00506984" w:rsidP="009D0A7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76B5">
        <w:rPr>
          <w:rFonts w:ascii="Arial" w:hAnsi="Arial" w:cs="Arial"/>
        </w:rPr>
        <w:t xml:space="preserve">die Vergabeunterlagen einschließlich der </w:t>
      </w:r>
      <w:r w:rsidR="009D0A7D" w:rsidRPr="009D0A7D">
        <w:rPr>
          <w:rFonts w:ascii="Arial" w:hAnsi="Arial" w:cs="Arial"/>
        </w:rPr>
        <w:t>Anlage</w:t>
      </w:r>
      <w:r w:rsidR="0075662A">
        <w:rPr>
          <w:rFonts w:ascii="Arial" w:hAnsi="Arial" w:cs="Arial"/>
        </w:rPr>
        <w:t>n</w:t>
      </w:r>
    </w:p>
    <w:p w14:paraId="30AA6A39" w14:textId="77777777" w:rsidR="009D0A7D" w:rsidRDefault="009D0A7D" w:rsidP="00B26F38"/>
    <w:p w14:paraId="14B9D7DD" w14:textId="77777777" w:rsidR="0033763B" w:rsidRPr="009D0A7D" w:rsidRDefault="0033763B" w:rsidP="00B26F38">
      <w:pPr>
        <w:rPr>
          <w:rFonts w:ascii="Arial" w:hAnsi="Arial" w:cs="Arial"/>
        </w:rPr>
      </w:pPr>
    </w:p>
    <w:p w14:paraId="389AF3E1" w14:textId="77777777" w:rsidR="009D0A7D" w:rsidRPr="009D0A7D" w:rsidRDefault="009D0A7D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>3. Ich/Wir erkläre(n), dass</w:t>
      </w:r>
    </w:p>
    <w:p w14:paraId="2B8ADA3A" w14:textId="77777777" w:rsidR="00510888" w:rsidRPr="009D0A7D" w:rsidRDefault="009D0A7D" w:rsidP="00510888">
      <w:pPr>
        <w:spacing w:line="26" w:lineRule="atLeast"/>
        <w:ind w:firstLine="284"/>
        <w:rPr>
          <w:rFonts w:ascii="Arial" w:hAnsi="Arial" w:cs="Arial"/>
        </w:rPr>
      </w:pPr>
      <w:r w:rsidRPr="009D0A7D">
        <w:rPr>
          <w:rFonts w:ascii="Arial" w:hAnsi="Arial" w:cs="Arial"/>
        </w:rPr>
        <w:t>- ich/wir die gewerberechtlichen Voraussetzungen für die Ausführung der angebotenen Leistung erfülle(n).</w:t>
      </w:r>
    </w:p>
    <w:p w14:paraId="08E2B499" w14:textId="77777777" w:rsidR="009D0A7D" w:rsidRPr="009D0A7D" w:rsidRDefault="009D0A7D" w:rsidP="00510888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 xml:space="preserve">- ich/wir den Wortlaut der vom Auftraggeber verfassten </w:t>
      </w:r>
      <w:r w:rsidR="00E34F05">
        <w:rPr>
          <w:rFonts w:ascii="Arial" w:hAnsi="Arial" w:cs="Arial"/>
        </w:rPr>
        <w:t xml:space="preserve">Verdingungsunterlagen </w:t>
      </w:r>
      <w:r w:rsidR="00A53C69">
        <w:rPr>
          <w:rFonts w:ascii="Arial" w:hAnsi="Arial" w:cs="Arial"/>
        </w:rPr>
        <w:t xml:space="preserve">geprüft habe(n) und </w:t>
      </w:r>
      <w:r w:rsidRPr="009D0A7D">
        <w:rPr>
          <w:rFonts w:ascii="Arial" w:hAnsi="Arial" w:cs="Arial"/>
        </w:rPr>
        <w:t>als alleinverbindlich anerkenne(n).</w:t>
      </w:r>
    </w:p>
    <w:p w14:paraId="7C36F6AB" w14:textId="77777777" w:rsidR="00510888" w:rsidRPr="009D0A7D" w:rsidRDefault="009D0A7D" w:rsidP="00A53C69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>- mir/uns zugegangene Änderungen der Vergabeunterlagen Gegenstand meines/unseres Vertrages sind.</w:t>
      </w:r>
    </w:p>
    <w:p w14:paraId="63A1FAF3" w14:textId="122D981A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- dass ich/wir uns über alle Umstände informiert haben, die eine Kalkulation beeinflussen und dies in dem  </w:t>
      </w:r>
    </w:p>
    <w:p w14:paraId="58252DCB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   angebotenen Festpreis berücksichtigt ist. </w:t>
      </w:r>
    </w:p>
    <w:p w14:paraId="255AA5B5" w14:textId="77777777" w:rsidR="00A53C69" w:rsidRPr="009430C5" w:rsidRDefault="00A53C69" w:rsidP="00A53C69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</w:p>
    <w:p w14:paraId="2193C5E1" w14:textId="77777777" w:rsidR="00A53C69" w:rsidRDefault="00A53C69" w:rsidP="00510888">
      <w:pPr>
        <w:spacing w:line="26" w:lineRule="atLeast"/>
        <w:ind w:left="426" w:hanging="142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13"/>
        <w:gridCol w:w="3313"/>
        <w:gridCol w:w="3314"/>
      </w:tblGrid>
      <w:tr w:rsidR="0033763B" w14:paraId="2274BFF2" w14:textId="77777777" w:rsidTr="004363CB"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452080286"/>
              <w:placeholder>
                <w:docPart w:val="2DCB5F7A75EE4356A3AE15EEFF17DE5D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D1B1A43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53CB47CB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41082771"/>
              <w:placeholder>
                <w:docPart w:val="7CDDBB1079B94351AFFA9426B2EA57B4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88E0D37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C9DC1FC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0B27B392" w14:textId="77777777" w:rsidR="00E34F05" w:rsidRPr="001E1FB8" w:rsidRDefault="00E34F05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314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98507675"/>
              <w:placeholder>
                <w:docPart w:val="FF7F85E59A734BD584079756A06CE8F2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0D20A569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876578E" w14:textId="77777777" w:rsidR="0033763B" w:rsidRPr="001E1FB8" w:rsidRDefault="0033763B" w:rsidP="004363CB">
            <w:pPr>
              <w:rPr>
                <w:rFonts w:ascii="Arial Narrow" w:hAnsi="Arial Narrow" w:cs="Arial"/>
                <w:b/>
                <w:color w:val="000000" w:themeColor="text1"/>
                <w:sz w:val="28"/>
              </w:rPr>
            </w:pPr>
          </w:p>
          <w:p w14:paraId="2F09B515" w14:textId="77777777" w:rsidR="0033763B" w:rsidRPr="001E1FB8" w:rsidRDefault="0033763B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3F46E2B" w14:textId="77777777" w:rsidR="0033763B" w:rsidRDefault="0033763B" w:rsidP="003376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Ort, Datum                                     Firmenangabe</w:t>
      </w:r>
      <w:r w:rsidR="00E34F05">
        <w:rPr>
          <w:rFonts w:ascii="Arial" w:hAnsi="Arial" w:cs="Arial"/>
        </w:rPr>
        <w:t xml:space="preserve">                       </w:t>
      </w:r>
      <w:proofErr w:type="gramStart"/>
      <w:r w:rsidR="00E34F0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</w:rPr>
        <w:t>(</w:t>
      </w:r>
      <w:proofErr w:type="gramEnd"/>
      <w:r>
        <w:rPr>
          <w:rFonts w:ascii="Arial" w:hAnsi="Arial" w:cs="Arial"/>
        </w:rPr>
        <w:t xml:space="preserve">Firma, </w:t>
      </w:r>
      <w:r w:rsidRPr="00F052A7">
        <w:rPr>
          <w:rFonts w:ascii="Arial" w:hAnsi="Arial" w:cs="Arial"/>
        </w:rPr>
        <w:t>Unterschrift</w:t>
      </w:r>
      <w:r>
        <w:rPr>
          <w:rFonts w:ascii="Arial" w:hAnsi="Arial" w:cs="Arial"/>
        </w:rPr>
        <w:t xml:space="preserve"> des Erklärenden                        </w:t>
      </w:r>
    </w:p>
    <w:p w14:paraId="03335DDD" w14:textId="77777777" w:rsidR="00CA75EF" w:rsidRDefault="0033763B" w:rsidP="00B2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="00EE3693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>im Sinne des § 126 b BGB</w:t>
      </w:r>
      <w:r w:rsidRPr="00F052A7">
        <w:rPr>
          <w:rFonts w:ascii="Arial" w:hAnsi="Arial" w:cs="Arial"/>
        </w:rPr>
        <w:t>)</w:t>
      </w:r>
    </w:p>
    <w:p w14:paraId="64A48CAC" w14:textId="77777777" w:rsidR="00C16932" w:rsidRDefault="00C16932" w:rsidP="00B26F38">
      <w:pPr>
        <w:rPr>
          <w:rFonts w:ascii="Arial" w:hAnsi="Arial" w:cs="Arial"/>
        </w:rPr>
      </w:pPr>
    </w:p>
    <w:p w14:paraId="306D2B96" w14:textId="77777777" w:rsidR="00BA7C5D" w:rsidRDefault="00BA7C5D" w:rsidP="00B26F38">
      <w:pPr>
        <w:rPr>
          <w:rFonts w:ascii="Arial" w:hAnsi="Arial" w:cs="Arial"/>
        </w:rPr>
      </w:pPr>
    </w:p>
    <w:p w14:paraId="1B5E77FB" w14:textId="77777777" w:rsidR="00776705" w:rsidRPr="00C16932" w:rsidRDefault="00776705" w:rsidP="00B26F38">
      <w:pPr>
        <w:rPr>
          <w:rFonts w:ascii="Arial" w:hAnsi="Arial" w:cs="Arial"/>
        </w:rPr>
      </w:pPr>
    </w:p>
    <w:p w14:paraId="685B7B5E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FF0000"/>
          <w:u w:val="single"/>
        </w:rPr>
      </w:pPr>
      <w:r w:rsidRPr="00510888">
        <w:rPr>
          <w:rFonts w:ascii="Arial" w:hAnsi="Arial" w:cs="Arial"/>
          <w:b/>
          <w:color w:val="FF0000"/>
          <w:u w:val="single"/>
        </w:rPr>
        <w:t>Zur Beachtung:</w:t>
      </w:r>
    </w:p>
    <w:p w14:paraId="1898BE89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Ist</w:t>
      </w:r>
      <w:r w:rsidRPr="00510888">
        <w:rPr>
          <w:rFonts w:ascii="Arial" w:hAnsi="Arial" w:cs="Arial"/>
          <w:color w:val="FF0000"/>
        </w:rPr>
        <w:tab/>
      </w:r>
    </w:p>
    <w:p w14:paraId="36D24B23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- bei einem elektronisch übermittelten Angebot in Textform der Bieter nicht erkennbar,</w:t>
      </w:r>
    </w:p>
    <w:p w14:paraId="3C994E7D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ab/>
        <w:t xml:space="preserve">- das Angebot nicht an </w:t>
      </w:r>
      <w:r w:rsidR="00E34F05">
        <w:rPr>
          <w:rFonts w:ascii="Arial" w:hAnsi="Arial" w:cs="Arial"/>
          <w:color w:val="FF0000"/>
        </w:rPr>
        <w:t xml:space="preserve">der vorstehenden </w:t>
      </w:r>
      <w:r w:rsidRPr="00510888">
        <w:rPr>
          <w:rFonts w:ascii="Arial" w:hAnsi="Arial" w:cs="Arial"/>
          <w:color w:val="FF0000"/>
        </w:rPr>
        <w:t xml:space="preserve">Stelle </w:t>
      </w:r>
      <w:r w:rsidR="00CA75EF">
        <w:rPr>
          <w:rFonts w:ascii="Arial" w:hAnsi="Arial" w:cs="Arial"/>
          <w:color w:val="FF0000"/>
        </w:rPr>
        <w:t>per Tastatureingabe</w:t>
      </w:r>
      <w:r w:rsidRPr="00510888">
        <w:rPr>
          <w:rFonts w:ascii="Arial" w:hAnsi="Arial" w:cs="Arial"/>
          <w:color w:val="FF0000"/>
        </w:rPr>
        <w:t xml:space="preserve"> unterschrieben,</w:t>
      </w:r>
    </w:p>
    <w:p w14:paraId="6064E3E8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</w:p>
    <w:p w14:paraId="19881499" w14:textId="77777777" w:rsid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muss das Angebot aufgrund der Formstrenge des Vergaberechts ausgeschlossen werden.</w:t>
      </w:r>
    </w:p>
    <w:bookmarkEnd w:id="0"/>
    <w:sectPr w:rsidR="00510888" w:rsidSect="00094227">
      <w:headerReference w:type="default" r:id="rId8"/>
      <w:footerReference w:type="default" r:id="rId9"/>
      <w:pgSz w:w="11906" w:h="16838"/>
      <w:pgMar w:top="1021" w:right="992" w:bottom="73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EEC56" w14:textId="77777777" w:rsidR="0058327E" w:rsidRDefault="0058327E" w:rsidP="000A3290">
      <w:r>
        <w:separator/>
      </w:r>
    </w:p>
  </w:endnote>
  <w:endnote w:type="continuationSeparator" w:id="0">
    <w:p w14:paraId="2280F283" w14:textId="77777777" w:rsidR="0058327E" w:rsidRDefault="0058327E" w:rsidP="000A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47705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341244C" w14:textId="77777777" w:rsidR="00CA75EF" w:rsidRDefault="00CA75EF">
            <w:pPr>
              <w:pStyle w:val="Fuzeile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1A56FE" w14:textId="77777777" w:rsidR="00CA75EF" w:rsidRDefault="00CA75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7226D" w14:textId="77777777" w:rsidR="0058327E" w:rsidRDefault="0058327E" w:rsidP="000A3290">
      <w:r>
        <w:separator/>
      </w:r>
    </w:p>
  </w:footnote>
  <w:footnote w:type="continuationSeparator" w:id="0">
    <w:p w14:paraId="0AD00732" w14:textId="77777777" w:rsidR="0058327E" w:rsidRDefault="0058327E" w:rsidP="000A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EDF0" w14:textId="77777777" w:rsidR="0058327E" w:rsidRDefault="0058327E" w:rsidP="0081555A">
    <w:pPr>
      <w:tabs>
        <w:tab w:val="center" w:pos="4536"/>
        <w:tab w:val="right" w:pos="9072"/>
      </w:tabs>
      <w:spacing w:after="60"/>
      <w:ind w:left="-567"/>
      <w:jc w:val="both"/>
      <w:rPr>
        <w:rFonts w:ascii="Arial" w:hAnsi="Arial" w:cs="Arial"/>
        <w:bCs/>
        <w:color w:val="000000"/>
        <w:sz w:val="28"/>
        <w:szCs w:val="2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B435527" wp14:editId="512672C9">
          <wp:simplePos x="0" y="0"/>
          <wp:positionH relativeFrom="margin">
            <wp:posOffset>5306060</wp:posOffset>
          </wp:positionH>
          <wp:positionV relativeFrom="paragraph">
            <wp:posOffset>38100</wp:posOffset>
          </wp:positionV>
          <wp:extent cx="1021715" cy="1200785"/>
          <wp:effectExtent l="0" t="0" r="0" b="0"/>
          <wp:wrapTight wrapText="bothSides">
            <wp:wrapPolygon edited="0">
              <wp:start x="0" y="0"/>
              <wp:lineTo x="0" y="21246"/>
              <wp:lineTo x="21345" y="21246"/>
              <wp:lineTo x="21345" y="0"/>
              <wp:lineTo x="0" y="0"/>
            </wp:wrapPolygon>
          </wp:wrapTight>
          <wp:docPr id="5" name="Grafik 6" descr="LOGO ZV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LOGO ZV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55A">
      <w:rPr>
        <w:rFonts w:ascii="Arial" w:hAnsi="Arial" w:cs="Arial"/>
        <w:b/>
        <w:noProof/>
        <w:color w:val="000000"/>
      </w:rPr>
      <w:t>Kreisverwaltung des Westerwaldkreises</w:t>
    </w:r>
    <w:r w:rsidRPr="0081555A">
      <w:rPr>
        <w:rFonts w:ascii="Arial" w:hAnsi="Arial" w:cs="Arial"/>
        <w:b/>
        <w:bCs/>
        <w:color w:val="000000"/>
        <w:sz w:val="26"/>
        <w:szCs w:val="26"/>
      </w:rPr>
      <w:t xml:space="preserve"> | </w:t>
    </w:r>
    <w:r w:rsidRPr="0081555A">
      <w:rPr>
        <w:rFonts w:ascii="Arial" w:hAnsi="Arial" w:cs="Arial"/>
        <w:bCs/>
        <w:color w:val="000000"/>
        <w:sz w:val="28"/>
        <w:szCs w:val="26"/>
      </w:rPr>
      <w:t>Zentrale Vergabestelle</w:t>
    </w:r>
  </w:p>
  <w:p w14:paraId="1429E3E3" w14:textId="77777777" w:rsidR="0058327E" w:rsidRPr="00E34F05" w:rsidRDefault="0058327E" w:rsidP="00E34F05">
    <w:pPr>
      <w:pStyle w:val="Listenabsatz"/>
      <w:numPr>
        <w:ilvl w:val="0"/>
        <w:numId w:val="8"/>
      </w:numPr>
      <w:tabs>
        <w:tab w:val="center" w:pos="4536"/>
        <w:tab w:val="right" w:pos="9072"/>
      </w:tabs>
      <w:rPr>
        <w:rFonts w:cs="Arial"/>
        <w:bCs/>
        <w:sz w:val="26"/>
        <w:szCs w:val="26"/>
      </w:rPr>
    </w:pPr>
    <w:r>
      <w:rPr>
        <w:rFonts w:cs="Arial"/>
        <w:b/>
        <w:noProof/>
      </w:rPr>
      <w:t>Schülerbeföderung</w:t>
    </w:r>
  </w:p>
  <w:p w14:paraId="26182AD2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</w:p>
  <w:p w14:paraId="082F8C57" w14:textId="2078BBB4" w:rsidR="0058327E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  <w:r w:rsidRPr="0081555A">
      <w:rPr>
        <w:rFonts w:ascii="Arial" w:hAnsi="Arial"/>
        <w:b/>
        <w:bCs/>
        <w:i/>
        <w:color w:val="000000"/>
        <w:sz w:val="22"/>
        <w:lang w:eastAsia="zh-CN"/>
      </w:rPr>
      <w:t>-</w:t>
    </w:r>
    <w:r w:rsidR="00776705">
      <w:rPr>
        <w:rFonts w:ascii="Arial" w:hAnsi="Arial"/>
        <w:b/>
        <w:bCs/>
        <w:i/>
        <w:color w:val="000000"/>
        <w:sz w:val="22"/>
        <w:lang w:eastAsia="zh-CN"/>
      </w:rPr>
      <w:t>E</w:t>
    </w:r>
    <w:r w:rsidR="003A3E02">
      <w:rPr>
        <w:rFonts w:ascii="Arial" w:hAnsi="Arial"/>
        <w:b/>
        <w:bCs/>
        <w:i/>
        <w:color w:val="000000"/>
        <w:sz w:val="22"/>
        <w:lang w:eastAsia="zh-CN"/>
      </w:rPr>
      <w:t>uropaweite</w:t>
    </w:r>
    <w:r>
      <w:rPr>
        <w:rFonts w:ascii="Arial" w:hAnsi="Arial"/>
        <w:b/>
        <w:bCs/>
        <w:i/>
        <w:color w:val="000000"/>
        <w:sz w:val="22"/>
        <w:lang w:eastAsia="zh-CN"/>
      </w:rPr>
      <w:t xml:space="preserve"> Ausschreibung-</w:t>
    </w:r>
  </w:p>
  <w:p w14:paraId="2327951D" w14:textId="3F2D27D1" w:rsidR="0058327E" w:rsidRDefault="00776705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  <w:r>
      <w:rPr>
        <w:rFonts w:ascii="Arial" w:hAnsi="Arial"/>
        <w:b/>
        <w:bCs/>
        <w:i/>
        <w:color w:val="000000"/>
        <w:sz w:val="22"/>
        <w:lang w:eastAsia="zh-CN"/>
      </w:rPr>
      <w:t>0949</w:t>
    </w:r>
    <w:r w:rsidR="000262C4">
      <w:rPr>
        <w:rFonts w:ascii="Arial" w:hAnsi="Arial"/>
        <w:b/>
        <w:bCs/>
        <w:i/>
        <w:color w:val="000000"/>
        <w:sz w:val="22"/>
        <w:lang w:eastAsia="zh-CN"/>
      </w:rPr>
      <w:t>-13-202</w:t>
    </w:r>
    <w:r>
      <w:rPr>
        <w:rFonts w:ascii="Arial" w:hAnsi="Arial"/>
        <w:b/>
        <w:bCs/>
        <w:i/>
        <w:color w:val="000000"/>
        <w:sz w:val="22"/>
        <w:lang w:eastAsia="zh-CN"/>
      </w:rPr>
      <w:t>6</w:t>
    </w:r>
  </w:p>
  <w:p w14:paraId="40903328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77075327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6F0E0643" w14:textId="77777777" w:rsidR="0058327E" w:rsidRDefault="005832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6464"/>
    <w:multiLevelType w:val="hybridMultilevel"/>
    <w:tmpl w:val="FA5E737C"/>
    <w:lvl w:ilvl="0" w:tplc="5BCC0C5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756CF4"/>
    <w:multiLevelType w:val="hybridMultilevel"/>
    <w:tmpl w:val="D34EEA5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B9950D0"/>
    <w:multiLevelType w:val="singleLevel"/>
    <w:tmpl w:val="23A840F4"/>
    <w:lvl w:ilvl="0">
      <w:start w:val="1"/>
      <w:numFmt w:val="decimalZero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3" w15:restartNumberingAfterBreak="0">
    <w:nsid w:val="384277CB"/>
    <w:multiLevelType w:val="hybridMultilevel"/>
    <w:tmpl w:val="9ACE39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E6B61"/>
    <w:multiLevelType w:val="hybridMultilevel"/>
    <w:tmpl w:val="51E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03C18"/>
    <w:multiLevelType w:val="hybridMultilevel"/>
    <w:tmpl w:val="18D89C44"/>
    <w:lvl w:ilvl="0" w:tplc="D9BC86CE">
      <w:start w:val="26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31C3A"/>
    <w:multiLevelType w:val="hybridMultilevel"/>
    <w:tmpl w:val="020269F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072"/>
    <w:multiLevelType w:val="hybridMultilevel"/>
    <w:tmpl w:val="71C293EA"/>
    <w:lvl w:ilvl="0" w:tplc="748A55C2">
      <w:start w:val="12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 w16cid:durableId="1691682977">
    <w:abstractNumId w:val="5"/>
  </w:num>
  <w:num w:numId="2" w16cid:durableId="1519962">
    <w:abstractNumId w:val="2"/>
  </w:num>
  <w:num w:numId="3" w16cid:durableId="1915507036">
    <w:abstractNumId w:val="1"/>
  </w:num>
  <w:num w:numId="4" w16cid:durableId="402995713">
    <w:abstractNumId w:val="4"/>
  </w:num>
  <w:num w:numId="5" w16cid:durableId="1674532525">
    <w:abstractNumId w:val="6"/>
  </w:num>
  <w:num w:numId="6" w16cid:durableId="1234974459">
    <w:abstractNumId w:val="3"/>
  </w:num>
  <w:num w:numId="7" w16cid:durableId="2026251350">
    <w:abstractNumId w:val="0"/>
  </w:num>
  <w:num w:numId="8" w16cid:durableId="1925719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LKxJb0TuL1bIzUdZCCZtFDiZ8kvT42JV1dTKT4w6PWpMl3PkYd655uHXySYp5tYGzNB0a/HvMuCPTjmnnk3CiA==" w:saltValue="2Qej3p8b+u6kLE5rzKU+6Q==" w:algorithmName="SHA-512"/>
  <w:defaultTabStop w:val="708"/>
  <w:hyphenationZone w:val="425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FC8"/>
    <w:rsid w:val="00000C39"/>
    <w:rsid w:val="000177CD"/>
    <w:rsid w:val="000262C4"/>
    <w:rsid w:val="00094227"/>
    <w:rsid w:val="00094F26"/>
    <w:rsid w:val="000A15C9"/>
    <w:rsid w:val="000A3290"/>
    <w:rsid w:val="000B1691"/>
    <w:rsid w:val="000C6198"/>
    <w:rsid w:val="000D363F"/>
    <w:rsid w:val="000E3D17"/>
    <w:rsid w:val="000F0382"/>
    <w:rsid w:val="00100794"/>
    <w:rsid w:val="0010458C"/>
    <w:rsid w:val="00130563"/>
    <w:rsid w:val="00135025"/>
    <w:rsid w:val="00142EC1"/>
    <w:rsid w:val="00144C40"/>
    <w:rsid w:val="00167E9D"/>
    <w:rsid w:val="00170F5F"/>
    <w:rsid w:val="00173CC1"/>
    <w:rsid w:val="001747D4"/>
    <w:rsid w:val="00180C4E"/>
    <w:rsid w:val="001875E2"/>
    <w:rsid w:val="001A6097"/>
    <w:rsid w:val="001C1F74"/>
    <w:rsid w:val="001D2017"/>
    <w:rsid w:val="001D3230"/>
    <w:rsid w:val="001E1FB8"/>
    <w:rsid w:val="001E33B0"/>
    <w:rsid w:val="001F0149"/>
    <w:rsid w:val="001F02B3"/>
    <w:rsid w:val="001F0AAF"/>
    <w:rsid w:val="001F3AD6"/>
    <w:rsid w:val="001F3FD4"/>
    <w:rsid w:val="0020183A"/>
    <w:rsid w:val="00211542"/>
    <w:rsid w:val="00224059"/>
    <w:rsid w:val="002253CF"/>
    <w:rsid w:val="002423F7"/>
    <w:rsid w:val="002604FA"/>
    <w:rsid w:val="002726CE"/>
    <w:rsid w:val="00280E6F"/>
    <w:rsid w:val="00295529"/>
    <w:rsid w:val="002B2ABF"/>
    <w:rsid w:val="002F447C"/>
    <w:rsid w:val="003325B0"/>
    <w:rsid w:val="00337180"/>
    <w:rsid w:val="0033763B"/>
    <w:rsid w:val="00340596"/>
    <w:rsid w:val="0034294D"/>
    <w:rsid w:val="0037486D"/>
    <w:rsid w:val="00377918"/>
    <w:rsid w:val="00385FB9"/>
    <w:rsid w:val="00396261"/>
    <w:rsid w:val="003A3E02"/>
    <w:rsid w:val="003A637B"/>
    <w:rsid w:val="003B6476"/>
    <w:rsid w:val="003F045D"/>
    <w:rsid w:val="004063F6"/>
    <w:rsid w:val="00415820"/>
    <w:rsid w:val="00425117"/>
    <w:rsid w:val="004363CB"/>
    <w:rsid w:val="00462D99"/>
    <w:rsid w:val="00465CBB"/>
    <w:rsid w:val="004930B2"/>
    <w:rsid w:val="004A0E68"/>
    <w:rsid w:val="004B2382"/>
    <w:rsid w:val="004B3263"/>
    <w:rsid w:val="004B4B6C"/>
    <w:rsid w:val="004C2033"/>
    <w:rsid w:val="004C74AB"/>
    <w:rsid w:val="004E5E35"/>
    <w:rsid w:val="004E7994"/>
    <w:rsid w:val="005020C6"/>
    <w:rsid w:val="00506984"/>
    <w:rsid w:val="00510888"/>
    <w:rsid w:val="00525402"/>
    <w:rsid w:val="0052598A"/>
    <w:rsid w:val="0053742F"/>
    <w:rsid w:val="0054789F"/>
    <w:rsid w:val="00547904"/>
    <w:rsid w:val="00556EEF"/>
    <w:rsid w:val="005667E3"/>
    <w:rsid w:val="005712AC"/>
    <w:rsid w:val="0058327E"/>
    <w:rsid w:val="00597E99"/>
    <w:rsid w:val="005A2A86"/>
    <w:rsid w:val="005B7947"/>
    <w:rsid w:val="005D1D24"/>
    <w:rsid w:val="005F45FC"/>
    <w:rsid w:val="0060783A"/>
    <w:rsid w:val="00610A63"/>
    <w:rsid w:val="00611859"/>
    <w:rsid w:val="006318E3"/>
    <w:rsid w:val="00631988"/>
    <w:rsid w:val="00636F35"/>
    <w:rsid w:val="00641937"/>
    <w:rsid w:val="006435FD"/>
    <w:rsid w:val="00644B4D"/>
    <w:rsid w:val="00647470"/>
    <w:rsid w:val="00657349"/>
    <w:rsid w:val="006615CA"/>
    <w:rsid w:val="00673080"/>
    <w:rsid w:val="006A4C5A"/>
    <w:rsid w:val="006A4C6E"/>
    <w:rsid w:val="006B60B5"/>
    <w:rsid w:val="006B7469"/>
    <w:rsid w:val="006C5135"/>
    <w:rsid w:val="006C61AD"/>
    <w:rsid w:val="0070011D"/>
    <w:rsid w:val="00701FB6"/>
    <w:rsid w:val="007102D1"/>
    <w:rsid w:val="007210EA"/>
    <w:rsid w:val="00722FA7"/>
    <w:rsid w:val="00742CD1"/>
    <w:rsid w:val="0074433E"/>
    <w:rsid w:val="00754152"/>
    <w:rsid w:val="0075662A"/>
    <w:rsid w:val="00774B08"/>
    <w:rsid w:val="00776705"/>
    <w:rsid w:val="00784F6D"/>
    <w:rsid w:val="007A4A23"/>
    <w:rsid w:val="007B043F"/>
    <w:rsid w:val="007C7AA1"/>
    <w:rsid w:val="007D0A9F"/>
    <w:rsid w:val="007E46CE"/>
    <w:rsid w:val="007F6359"/>
    <w:rsid w:val="00810861"/>
    <w:rsid w:val="00813583"/>
    <w:rsid w:val="0081555A"/>
    <w:rsid w:val="0084483E"/>
    <w:rsid w:val="00844990"/>
    <w:rsid w:val="008449DB"/>
    <w:rsid w:val="00846D2A"/>
    <w:rsid w:val="0086481E"/>
    <w:rsid w:val="00876FC8"/>
    <w:rsid w:val="00894E73"/>
    <w:rsid w:val="00895B39"/>
    <w:rsid w:val="008963D3"/>
    <w:rsid w:val="008C64BB"/>
    <w:rsid w:val="008D3100"/>
    <w:rsid w:val="008D6E7B"/>
    <w:rsid w:val="008F1D4B"/>
    <w:rsid w:val="008F2058"/>
    <w:rsid w:val="00901B44"/>
    <w:rsid w:val="00905987"/>
    <w:rsid w:val="0091487A"/>
    <w:rsid w:val="00933B54"/>
    <w:rsid w:val="00943941"/>
    <w:rsid w:val="009511BC"/>
    <w:rsid w:val="00956801"/>
    <w:rsid w:val="009610C4"/>
    <w:rsid w:val="00964305"/>
    <w:rsid w:val="009709AD"/>
    <w:rsid w:val="00973AB4"/>
    <w:rsid w:val="00980070"/>
    <w:rsid w:val="009951D9"/>
    <w:rsid w:val="00995E21"/>
    <w:rsid w:val="009A798A"/>
    <w:rsid w:val="009B2630"/>
    <w:rsid w:val="009D012D"/>
    <w:rsid w:val="009D0A7D"/>
    <w:rsid w:val="009D383D"/>
    <w:rsid w:val="009D54BA"/>
    <w:rsid w:val="00A14890"/>
    <w:rsid w:val="00A1492F"/>
    <w:rsid w:val="00A45AF5"/>
    <w:rsid w:val="00A476E8"/>
    <w:rsid w:val="00A51B4F"/>
    <w:rsid w:val="00A53C69"/>
    <w:rsid w:val="00A549EB"/>
    <w:rsid w:val="00A72338"/>
    <w:rsid w:val="00A820B2"/>
    <w:rsid w:val="00A86E9A"/>
    <w:rsid w:val="00A935DC"/>
    <w:rsid w:val="00A93FAC"/>
    <w:rsid w:val="00AA1972"/>
    <w:rsid w:val="00AB5489"/>
    <w:rsid w:val="00AC7E44"/>
    <w:rsid w:val="00AE38E2"/>
    <w:rsid w:val="00AE4DF0"/>
    <w:rsid w:val="00AF5C9F"/>
    <w:rsid w:val="00B1736E"/>
    <w:rsid w:val="00B226B0"/>
    <w:rsid w:val="00B26F38"/>
    <w:rsid w:val="00B62294"/>
    <w:rsid w:val="00B6738D"/>
    <w:rsid w:val="00BA7C5D"/>
    <w:rsid w:val="00BB0AFF"/>
    <w:rsid w:val="00C00F9B"/>
    <w:rsid w:val="00C11ACF"/>
    <w:rsid w:val="00C16932"/>
    <w:rsid w:val="00C27546"/>
    <w:rsid w:val="00C45247"/>
    <w:rsid w:val="00C46B4A"/>
    <w:rsid w:val="00C50EC6"/>
    <w:rsid w:val="00C56654"/>
    <w:rsid w:val="00C573D2"/>
    <w:rsid w:val="00C7538F"/>
    <w:rsid w:val="00C7658D"/>
    <w:rsid w:val="00C765B6"/>
    <w:rsid w:val="00CA75EF"/>
    <w:rsid w:val="00CC569B"/>
    <w:rsid w:val="00CC6A4B"/>
    <w:rsid w:val="00CC74E6"/>
    <w:rsid w:val="00CC7568"/>
    <w:rsid w:val="00CD0688"/>
    <w:rsid w:val="00D024E5"/>
    <w:rsid w:val="00D07E0A"/>
    <w:rsid w:val="00D40543"/>
    <w:rsid w:val="00D43EB3"/>
    <w:rsid w:val="00D47945"/>
    <w:rsid w:val="00D55046"/>
    <w:rsid w:val="00D57052"/>
    <w:rsid w:val="00D833DF"/>
    <w:rsid w:val="00D85C94"/>
    <w:rsid w:val="00D865AC"/>
    <w:rsid w:val="00DD4B5F"/>
    <w:rsid w:val="00DD7B5F"/>
    <w:rsid w:val="00DF06BE"/>
    <w:rsid w:val="00DF57E7"/>
    <w:rsid w:val="00DF67AC"/>
    <w:rsid w:val="00E03A3A"/>
    <w:rsid w:val="00E34F05"/>
    <w:rsid w:val="00E43A86"/>
    <w:rsid w:val="00E56273"/>
    <w:rsid w:val="00E61699"/>
    <w:rsid w:val="00E70F16"/>
    <w:rsid w:val="00E71A88"/>
    <w:rsid w:val="00E92720"/>
    <w:rsid w:val="00EA45C1"/>
    <w:rsid w:val="00EB1E4B"/>
    <w:rsid w:val="00ED6169"/>
    <w:rsid w:val="00EE3693"/>
    <w:rsid w:val="00EE508F"/>
    <w:rsid w:val="00EF76B5"/>
    <w:rsid w:val="00EF76D8"/>
    <w:rsid w:val="00F02A05"/>
    <w:rsid w:val="00F34D0E"/>
    <w:rsid w:val="00F46AC4"/>
    <w:rsid w:val="00F54C9E"/>
    <w:rsid w:val="00F60BEA"/>
    <w:rsid w:val="00F7145B"/>
    <w:rsid w:val="00F75CDF"/>
    <w:rsid w:val="00F8453E"/>
    <w:rsid w:val="00FB01B5"/>
    <w:rsid w:val="00FC2DA6"/>
    <w:rsid w:val="00FC411E"/>
    <w:rsid w:val="00FC7809"/>
    <w:rsid w:val="00FE07E2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  <w14:docId w14:val="05DE9676"/>
  <w15:chartTrackingRefBased/>
  <w15:docId w15:val="{1931F5CA-F1B4-41C5-8683-ABF9C84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6F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76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75CDF"/>
    <w:rPr>
      <w:rFonts w:ascii="Tahoma" w:hAnsi="Tahoma" w:cs="Tahoma"/>
      <w:sz w:val="16"/>
      <w:szCs w:val="16"/>
    </w:rPr>
  </w:style>
  <w:style w:type="paragraph" w:customStyle="1" w:styleId="Zaphod">
    <w:name w:val="Zaphod"/>
    <w:basedOn w:val="Standard"/>
    <w:link w:val="ZaphodZchn"/>
    <w:rsid w:val="00CC569B"/>
    <w:rPr>
      <w:rFonts w:ascii="Calibri" w:hAnsi="Calibri"/>
    </w:rPr>
  </w:style>
  <w:style w:type="character" w:customStyle="1" w:styleId="ZaphodZchn">
    <w:name w:val="Zaphod Zchn"/>
    <w:link w:val="Zaphod"/>
    <w:rsid w:val="00CC569B"/>
    <w:rPr>
      <w:rFonts w:ascii="Calibri" w:hAnsi="Calibri"/>
    </w:rPr>
  </w:style>
  <w:style w:type="character" w:customStyle="1" w:styleId="CrmPlaceholder">
    <w:name w:val="CrmPlaceholder"/>
    <w:uiPriority w:val="1"/>
    <w:qFormat/>
    <w:rsid w:val="00CC569B"/>
  </w:style>
  <w:style w:type="paragraph" w:styleId="StandardWeb">
    <w:name w:val="Normal (Web)"/>
    <w:basedOn w:val="Standard"/>
    <w:uiPriority w:val="99"/>
    <w:rsid w:val="00CC569B"/>
    <w:rPr>
      <w:rFonts w:ascii="Calibri" w:hAnsi="Calibri"/>
      <w:szCs w:val="24"/>
    </w:rPr>
  </w:style>
  <w:style w:type="paragraph" w:customStyle="1" w:styleId="Default">
    <w:name w:val="Default"/>
    <w:rsid w:val="00CC56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0A329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A3290"/>
  </w:style>
  <w:style w:type="paragraph" w:styleId="Fuzeile">
    <w:name w:val="footer"/>
    <w:basedOn w:val="Standard"/>
    <w:link w:val="FuzeileZchn"/>
    <w:uiPriority w:val="99"/>
    <w:unhideWhenUsed/>
    <w:rsid w:val="000A329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3290"/>
  </w:style>
  <w:style w:type="paragraph" w:styleId="Textkrper">
    <w:name w:val="Body Text"/>
    <w:basedOn w:val="Standard"/>
    <w:link w:val="TextkrperZchn"/>
    <w:uiPriority w:val="1"/>
    <w:qFormat/>
    <w:rsid w:val="0081555A"/>
    <w:pPr>
      <w:spacing w:after="60"/>
    </w:pPr>
    <w:rPr>
      <w:rFonts w:ascii="Arial" w:hAnsi="Arial"/>
      <w:color w:val="00000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1555A"/>
    <w:rPr>
      <w:rFonts w:ascii="Arial" w:hAnsi="Arial"/>
      <w:color w:val="000000"/>
    </w:rPr>
  </w:style>
  <w:style w:type="character" w:styleId="Hyperlink">
    <w:name w:val="Hyperlink"/>
    <w:semiHidden/>
    <w:rsid w:val="0081555A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5665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6738D"/>
    <w:pPr>
      <w:spacing w:after="60"/>
      <w:ind w:left="720"/>
      <w:contextualSpacing/>
      <w:jc w:val="both"/>
    </w:pPr>
    <w:rPr>
      <w:rFonts w:ascii="Arial" w:hAnsi="Arial"/>
      <w:color w:val="000000"/>
    </w:rPr>
  </w:style>
  <w:style w:type="character" w:styleId="Platzhaltertext">
    <w:name w:val="Placeholder Text"/>
    <w:uiPriority w:val="99"/>
    <w:semiHidden/>
    <w:rsid w:val="00B6738D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E4DF0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E4DF0"/>
  </w:style>
  <w:style w:type="character" w:styleId="Funotenzeichen">
    <w:name w:val="footnote reference"/>
    <w:basedOn w:val="Absatz-Standardschriftart"/>
    <w:uiPriority w:val="99"/>
    <w:semiHidden/>
    <w:unhideWhenUsed/>
    <w:rsid w:val="00AE4DF0"/>
    <w:rPr>
      <w:vertAlign w:val="superscript"/>
    </w:rPr>
  </w:style>
  <w:style w:type="character" w:styleId="Fett">
    <w:name w:val="Strong"/>
    <w:aliases w:val="Standard + 10 pt,Zentriert"/>
    <w:basedOn w:val="Absatz-Standardschriftart"/>
    <w:qFormat/>
    <w:rsid w:val="00FE07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7F85E59A734BD584079756A06C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F4D20-DEEE-4E2F-81A4-F92BB3800D6A}"/>
      </w:docPartPr>
      <w:docPartBody>
        <w:p w:rsidR="00FC3364" w:rsidRDefault="006057B7" w:rsidP="006057B7">
          <w:pPr>
            <w:pStyle w:val="FF7F85E59A734BD584079756A06CE8F2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DDBB1079B94351AFFA9426B2EA5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73D8FD-5090-47B8-B15D-CB1E0B87D356}"/>
      </w:docPartPr>
      <w:docPartBody>
        <w:p w:rsidR="00FC3364" w:rsidRDefault="006057B7" w:rsidP="006057B7">
          <w:pPr>
            <w:pStyle w:val="7CDDBB1079B94351AFFA9426B2EA57B4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B5F7A75EE4356A3AE15EEFF17D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807F0-BAA9-4A0C-BB23-6DA517ECBC62}"/>
      </w:docPartPr>
      <w:docPartBody>
        <w:p w:rsidR="00FC3364" w:rsidRDefault="006057B7" w:rsidP="006057B7">
          <w:pPr>
            <w:pStyle w:val="2DCB5F7A75EE4356A3AE15EEFF17DE5D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2FC"/>
    <w:rsid w:val="000A66DD"/>
    <w:rsid w:val="001F5F84"/>
    <w:rsid w:val="00415820"/>
    <w:rsid w:val="00450D68"/>
    <w:rsid w:val="004A44CE"/>
    <w:rsid w:val="004E4E5D"/>
    <w:rsid w:val="006057B7"/>
    <w:rsid w:val="00610A63"/>
    <w:rsid w:val="00645E77"/>
    <w:rsid w:val="006722FC"/>
    <w:rsid w:val="00731110"/>
    <w:rsid w:val="00784F6D"/>
    <w:rsid w:val="00860D59"/>
    <w:rsid w:val="00C46B4A"/>
    <w:rsid w:val="00CD6B0F"/>
    <w:rsid w:val="00EF4E4E"/>
    <w:rsid w:val="00F105CD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3364"/>
    <w:rPr>
      <w:color w:val="808080"/>
    </w:rPr>
  </w:style>
  <w:style w:type="paragraph" w:customStyle="1" w:styleId="FF7F85E59A734BD584079756A06CE8F2">
    <w:name w:val="FF7F85E59A734BD584079756A06CE8F2"/>
    <w:rsid w:val="006057B7"/>
  </w:style>
  <w:style w:type="paragraph" w:customStyle="1" w:styleId="7CDDBB1079B94351AFFA9426B2EA57B4">
    <w:name w:val="7CDDBB1079B94351AFFA9426B2EA57B4"/>
    <w:rsid w:val="006057B7"/>
  </w:style>
  <w:style w:type="paragraph" w:customStyle="1" w:styleId="2DCB5F7A75EE4356A3AE15EEFF17DE5D">
    <w:name w:val="2DCB5F7A75EE4356A3AE15EEFF17DE5D"/>
    <w:rsid w:val="006057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7703A-3157-4324-8006-2E35A2E3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611</Words>
  <Characters>3854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 e i s t u n g s v e r z e i c h n i s</vt:lpstr>
    </vt:vector>
  </TitlesOfParts>
  <Company>Kreisverwaltung des Westerwaldkreises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e i s t u n g s v e r z e i c h n i s</dc:title>
  <dc:subject/>
  <dc:creator>admin</dc:creator>
  <cp:keywords/>
  <cp:lastModifiedBy>Schreiner Oliver</cp:lastModifiedBy>
  <cp:revision>5</cp:revision>
  <cp:lastPrinted>2013-10-18T07:51:00Z</cp:lastPrinted>
  <dcterms:created xsi:type="dcterms:W3CDTF">2026-05-20T11:38:00Z</dcterms:created>
  <dcterms:modified xsi:type="dcterms:W3CDTF">2026-05-22T09:43:00Z</dcterms:modified>
</cp:coreProperties>
</file>